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98" w:rsidRPr="000A56A7" w:rsidRDefault="00AB4A98" w:rsidP="00AB4A98">
      <w:pPr>
        <w:framePr w:w="3232" w:h="1622" w:hSpace="181" w:wrap="around" w:vAnchor="text" w:hAnchor="page" w:x="7350" w:y="345"/>
        <w:rPr>
          <w:rFonts w:ascii="Arial" w:hAnsi="Arial"/>
        </w:rPr>
      </w:pPr>
      <w:r w:rsidRPr="000A56A7">
        <w:rPr>
          <w:rFonts w:ascii="Arial" w:hAnsi="Arial"/>
        </w:rPr>
        <w:t>Βαθμός Ασφαλείας:</w:t>
      </w:r>
    </w:p>
    <w:p w:rsidR="00AB4A98" w:rsidRPr="000A56A7" w:rsidRDefault="00AB4A98" w:rsidP="00AB4A98">
      <w:pPr>
        <w:framePr w:w="3232" w:h="1622" w:hSpace="181" w:wrap="around" w:vAnchor="text" w:hAnchor="page" w:x="7350" w:y="345"/>
        <w:rPr>
          <w:rFonts w:ascii="Arial" w:hAnsi="Arial"/>
        </w:rPr>
      </w:pPr>
      <w:r w:rsidRPr="000A56A7">
        <w:rPr>
          <w:rFonts w:ascii="Arial" w:hAnsi="Arial"/>
        </w:rPr>
        <w:t>Να διατηρηθεί μέχρι:</w:t>
      </w:r>
    </w:p>
    <w:p w:rsidR="00AB4A98" w:rsidRPr="000A56A7" w:rsidRDefault="00AB4A98" w:rsidP="00AB4A98">
      <w:pPr>
        <w:framePr w:w="3232" w:h="1622" w:hSpace="181" w:wrap="around" w:vAnchor="text" w:hAnchor="page" w:x="7350" w:y="345"/>
        <w:rPr>
          <w:rFonts w:ascii="Arial" w:hAnsi="Arial"/>
        </w:rPr>
      </w:pPr>
      <w:r w:rsidRPr="000A56A7">
        <w:rPr>
          <w:rFonts w:ascii="Arial" w:hAnsi="Arial"/>
        </w:rPr>
        <w:t>Βαθ. Προτεραιότητας:</w:t>
      </w:r>
    </w:p>
    <w:p w:rsidR="00AB4A98" w:rsidRPr="000A56A7" w:rsidRDefault="00AB4A98" w:rsidP="00AB4A98">
      <w:pPr>
        <w:framePr w:w="3232" w:h="1622" w:hSpace="181" w:wrap="around" w:vAnchor="text" w:hAnchor="page" w:x="7350" w:y="345"/>
        <w:rPr>
          <w:rFonts w:ascii="Arial" w:hAnsi="Arial"/>
        </w:rPr>
      </w:pPr>
    </w:p>
    <w:p w:rsidR="00AB4A98" w:rsidRPr="004C0C36" w:rsidRDefault="00AB4A98" w:rsidP="00AB4A98">
      <w:pPr>
        <w:framePr w:w="3232" w:h="1622" w:hSpace="181" w:wrap="around" w:vAnchor="text" w:hAnchor="page" w:x="7350" w:y="345"/>
        <w:rPr>
          <w:rFonts w:ascii="Arial" w:hAnsi="Arial"/>
          <w:b/>
        </w:rPr>
      </w:pPr>
      <w:r>
        <w:rPr>
          <w:rFonts w:ascii="Arial" w:hAnsi="Arial"/>
          <w:b/>
        </w:rPr>
        <w:t>Αθήνα</w:t>
      </w:r>
      <w:r w:rsidRPr="004C0C36">
        <w:rPr>
          <w:rFonts w:ascii="Arial" w:hAnsi="Arial"/>
          <w:b/>
        </w:rPr>
        <w:t xml:space="preserve">,   </w:t>
      </w:r>
      <w:r>
        <w:rPr>
          <w:rFonts w:ascii="Arial" w:hAnsi="Arial"/>
          <w:b/>
        </w:rPr>
        <w:t xml:space="preserve">  </w:t>
      </w:r>
      <w:r w:rsidR="00CC1469">
        <w:rPr>
          <w:rFonts w:ascii="Arial" w:hAnsi="Arial"/>
          <w:b/>
          <w:lang w:val="en-US"/>
        </w:rPr>
        <w:t xml:space="preserve">  </w:t>
      </w:r>
      <w:r>
        <w:rPr>
          <w:rFonts w:ascii="Arial" w:hAnsi="Arial"/>
          <w:b/>
        </w:rPr>
        <w:t xml:space="preserve"> </w:t>
      </w:r>
      <w:r w:rsidRPr="00E902DF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 xml:space="preserve"> </w:t>
      </w:r>
      <w:smartTag w:uri="urn:schemas-microsoft-com:office:smarttags" w:element="date">
        <w:smartTagPr>
          <w:attr w:name="ls" w:val="trans"/>
          <w:attr w:name="Month" w:val="10"/>
          <w:attr w:name="Day" w:val="01"/>
          <w:attr w:name="Year" w:val="2013"/>
        </w:smartTagPr>
        <w:r w:rsidR="00CC1469">
          <w:rPr>
            <w:rFonts w:ascii="Arial" w:hAnsi="Arial"/>
            <w:b/>
            <w:lang w:val="en-US"/>
          </w:rPr>
          <w:t>01</w:t>
        </w:r>
        <w:r w:rsidRPr="004C0C36">
          <w:rPr>
            <w:rFonts w:ascii="Arial" w:hAnsi="Arial"/>
            <w:b/>
          </w:rPr>
          <w:t>-</w:t>
        </w:r>
        <w:r w:rsidR="00CC1469">
          <w:rPr>
            <w:rFonts w:ascii="Arial" w:hAnsi="Arial"/>
            <w:b/>
            <w:lang w:val="en-US"/>
          </w:rPr>
          <w:t>10</w:t>
        </w:r>
        <w:r>
          <w:rPr>
            <w:rFonts w:ascii="Arial" w:hAnsi="Arial"/>
            <w:b/>
          </w:rPr>
          <w:t>-2013</w:t>
        </w:r>
      </w:smartTag>
    </w:p>
    <w:p w:rsidR="00AB4A98" w:rsidRPr="004C0C36" w:rsidRDefault="00AB4A98" w:rsidP="00AB4A98">
      <w:pPr>
        <w:framePr w:w="3232" w:h="1622" w:hSpace="181" w:wrap="around" w:vAnchor="text" w:hAnchor="page" w:x="7350" w:y="345"/>
        <w:rPr>
          <w:rFonts w:ascii="Arial" w:hAnsi="Arial"/>
          <w:b/>
        </w:rPr>
      </w:pPr>
      <w:r>
        <w:rPr>
          <w:rFonts w:ascii="Arial" w:hAnsi="Arial"/>
          <w:b/>
        </w:rPr>
        <w:t>Αρ</w:t>
      </w:r>
      <w:r w:rsidRPr="004C0C36">
        <w:rPr>
          <w:rFonts w:ascii="Arial" w:hAnsi="Arial"/>
          <w:b/>
        </w:rPr>
        <w:t>. Πρ</w:t>
      </w:r>
      <w:r>
        <w:rPr>
          <w:rFonts w:ascii="Arial" w:hAnsi="Arial"/>
          <w:b/>
        </w:rPr>
        <w:t>ω</w:t>
      </w:r>
      <w:r w:rsidRPr="004C0C36">
        <w:rPr>
          <w:rFonts w:ascii="Arial" w:hAnsi="Arial"/>
          <w:b/>
        </w:rPr>
        <w:t xml:space="preserve">τ. </w:t>
      </w:r>
      <w:r w:rsidRPr="004C0C36">
        <w:rPr>
          <w:rFonts w:ascii="Arial" w:hAnsi="Arial"/>
          <w:b/>
        </w:rPr>
        <w:tab/>
      </w:r>
      <w:r w:rsidR="00CC1469">
        <w:rPr>
          <w:rFonts w:ascii="Arial" w:hAnsi="Arial"/>
          <w:b/>
          <w:lang w:val="en-US"/>
        </w:rPr>
        <w:t>139608</w:t>
      </w:r>
      <w:r>
        <w:rPr>
          <w:rFonts w:ascii="Arial" w:hAnsi="Arial"/>
          <w:b/>
        </w:rPr>
        <w:t>/Γ2</w:t>
      </w:r>
    </w:p>
    <w:p w:rsidR="00C17045" w:rsidRPr="00034E55" w:rsidRDefault="00812D66" w:rsidP="000240C1">
      <w:pPr>
        <w:ind w:left="-568" w:right="-355"/>
        <w:rPr>
          <w:rFonts w:ascii="Arial" w:hAnsi="Arial"/>
          <w:b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10.9pt;margin-top:-15.8pt;width:229.1pt;height:85.5pt;z-index:251655680;mso-width-relative:margin;mso-height-relative:margin" stroked="f" strokeweight="2.25pt">
            <v:stroke dashstyle="1 1" endcap="round"/>
            <v:textbox style="mso-next-textbox:#_x0000_s1042" inset="0,0,0,0">
              <w:txbxContent>
                <w:p w:rsidR="00D872AD" w:rsidRPr="001877DA" w:rsidRDefault="00A45C51" w:rsidP="00782FC1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lang w:eastAsia="el-G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1" name="Εικόνα 1" descr="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72AD" w:rsidRPr="001877DA" w:rsidRDefault="00D872AD" w:rsidP="00782FC1">
                  <w:pPr>
                    <w:jc w:val="center"/>
                    <w:rPr>
                      <w:rFonts w:ascii="Arial" w:hAnsi="Arial" w:cs="Arial"/>
                    </w:rPr>
                  </w:pPr>
                  <w:r w:rsidRPr="001877DA">
                    <w:rPr>
                      <w:rFonts w:ascii="Arial" w:hAnsi="Arial" w:cs="Arial"/>
                    </w:rPr>
                    <w:t>ΕΛΛΗΝΙΚΗ ΔΗΜΟΚΡΑΤΙΑ</w:t>
                  </w:r>
                </w:p>
                <w:p w:rsidR="00D872AD" w:rsidRPr="001E6E49" w:rsidRDefault="00D872AD" w:rsidP="00782FC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E6E49">
                    <w:rPr>
                      <w:rFonts w:ascii="Arial" w:hAnsi="Arial" w:cs="Arial"/>
                      <w:sz w:val="20"/>
                      <w:szCs w:val="20"/>
                    </w:rPr>
                    <w:t>ΥΠΟΥΡΓΕΙΟ ΠΑΙΔΕΙΑΣ ΚΑΙ ΘΡΗΣΚΕΥΜΑΤΩΝ</w:t>
                  </w:r>
                </w:p>
                <w:p w:rsidR="00D872AD" w:rsidRPr="008471DB" w:rsidRDefault="00D872AD" w:rsidP="00782FC1">
                  <w:pPr>
                    <w:jc w:val="center"/>
                    <w:rPr>
                      <w:rFonts w:ascii="Arial" w:hAnsi="Arial" w:cs="Arial"/>
                    </w:rPr>
                  </w:pPr>
                  <w:r w:rsidRPr="008471DB">
                    <w:rPr>
                      <w:rFonts w:ascii="Arial" w:hAnsi="Arial" w:cs="Arial"/>
                    </w:rPr>
                    <w:t>-----</w:t>
                  </w:r>
                </w:p>
              </w:txbxContent>
            </v:textbox>
          </v:shape>
        </w:pict>
      </w:r>
      <w:r w:rsidR="009A5B96">
        <w:rPr>
          <w:rFonts w:ascii="Arial" w:hAnsi="Arial"/>
          <w:b/>
        </w:rPr>
        <w:tab/>
        <w:t xml:space="preserve">          </w:t>
      </w:r>
      <w:r w:rsidR="00C17045" w:rsidRPr="00034E55">
        <w:rPr>
          <w:rFonts w:ascii="Arial" w:hAnsi="Arial"/>
          <w:b/>
        </w:rPr>
        <w:t xml:space="preserve">    </w:t>
      </w:r>
      <w:r w:rsidR="000240C1">
        <w:rPr>
          <w:rFonts w:ascii="Arial" w:hAnsi="Arial"/>
          <w:b/>
        </w:rPr>
        <w:t xml:space="preserve">          </w:t>
      </w:r>
      <w:r w:rsidR="00C17045" w:rsidRPr="00034E55">
        <w:rPr>
          <w:rFonts w:ascii="Arial" w:hAnsi="Arial"/>
          <w:b/>
        </w:rPr>
        <w:t xml:space="preserve">                                           </w:t>
      </w:r>
    </w:p>
    <w:p w:rsidR="000240C1" w:rsidRDefault="009A5B96" w:rsidP="000240C1">
      <w:pPr>
        <w:ind w:left="-568" w:right="-355"/>
        <w:rPr>
          <w:rFonts w:ascii="Arial" w:hAnsi="Arial"/>
          <w:b/>
        </w:rPr>
      </w:pPr>
      <w:r>
        <w:rPr>
          <w:rFonts w:ascii="Arial" w:hAnsi="Arial" w:cs="Arial"/>
        </w:rPr>
        <w:t xml:space="preserve">         </w:t>
      </w:r>
    </w:p>
    <w:p w:rsidR="00C17045" w:rsidRPr="00034E55" w:rsidRDefault="00AB4A98">
      <w:pPr>
        <w:ind w:left="-568" w:right="-355"/>
        <w:rPr>
          <w:rFonts w:ascii="Arial" w:hAnsi="Arial"/>
          <w:b/>
        </w:rPr>
      </w:pPr>
      <w:r>
        <w:rPr>
          <w:rFonts w:ascii="Arial" w:hAnsi="Arial" w:cs="Arial"/>
          <w:b/>
          <w:noProof/>
        </w:rPr>
        <w:pict>
          <v:shape id="_x0000_s1043" type="#_x0000_t202" style="position:absolute;left:0;text-align:left;margin-left:-10.9pt;margin-top:11.45pt;width:196.65pt;height:58.4pt;z-index:251656704;mso-width-relative:margin;mso-height-relative:margin" stroked="f" strokeweight="2.25pt">
            <v:stroke dashstyle="1 1" endcap="round"/>
            <v:textbox style="mso-next-textbox:#_x0000_s1043">
              <w:txbxContent>
                <w:p w:rsidR="00D872AD" w:rsidRPr="001877DA" w:rsidRDefault="00D872AD" w:rsidP="00782FC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77DA">
                    <w:rPr>
                      <w:rFonts w:ascii="Arial" w:hAnsi="Arial" w:cs="Arial"/>
                      <w:sz w:val="20"/>
                      <w:szCs w:val="20"/>
                    </w:rPr>
                    <w:t xml:space="preserve">ΕΝΙΑΙΟΣ ΔΙΟΙΚΗΤΙΚΟΣ ΤΟΜΕΑΣ </w:t>
                  </w:r>
                </w:p>
                <w:p w:rsidR="00D872AD" w:rsidRPr="001877DA" w:rsidRDefault="00D872AD" w:rsidP="00782FC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77DA">
                    <w:rPr>
                      <w:rFonts w:ascii="Arial" w:hAnsi="Arial" w:cs="Arial"/>
                      <w:sz w:val="20"/>
                      <w:szCs w:val="20"/>
                    </w:rPr>
                    <w:t>Π/ΘΜΙΑΣ &amp; Δ/ΘΜΙΑΣ ΕΚΠ</w:t>
                  </w:r>
                  <w:r w:rsidRPr="0085569B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1877DA">
                    <w:rPr>
                      <w:rFonts w:ascii="Arial" w:hAnsi="Arial" w:cs="Arial"/>
                      <w:sz w:val="20"/>
                      <w:szCs w:val="20"/>
                    </w:rPr>
                    <w:t xml:space="preserve">ΣΗΣ  </w:t>
                  </w:r>
                </w:p>
                <w:p w:rsidR="00D872AD" w:rsidRPr="001877DA" w:rsidRDefault="00D872AD" w:rsidP="00782FC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77DA">
                    <w:rPr>
                      <w:rFonts w:ascii="Arial" w:hAnsi="Arial" w:cs="Arial"/>
                      <w:sz w:val="20"/>
                      <w:szCs w:val="20"/>
                    </w:rPr>
                    <w:t>Δ</w:t>
                  </w:r>
                  <w:r w:rsidRPr="0085569B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1877DA">
                    <w:rPr>
                      <w:rFonts w:ascii="Arial" w:hAnsi="Arial" w:cs="Arial"/>
                      <w:sz w:val="20"/>
                      <w:szCs w:val="20"/>
                    </w:rPr>
                    <w:t>ΝΣΗ ΣΠΟΥΔΩΝ Δ/ΘΜΙΑΣ ΕΚΠ/ΣΗΣ</w:t>
                  </w:r>
                </w:p>
                <w:p w:rsidR="00D872AD" w:rsidRPr="00782FC1" w:rsidRDefault="00D872AD" w:rsidP="00782FC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77DA">
                    <w:rPr>
                      <w:rFonts w:ascii="Arial" w:hAnsi="Arial" w:cs="Arial"/>
                      <w:sz w:val="20"/>
                      <w:szCs w:val="20"/>
                    </w:rPr>
                    <w:t>ΤΜΗΜΑ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1877DA">
                    <w:rPr>
                      <w:rFonts w:ascii="Arial" w:hAnsi="Arial" w:cs="Arial"/>
                      <w:sz w:val="20"/>
                      <w:szCs w:val="20"/>
                    </w:rPr>
                    <w:t>Α΄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872AD" w:rsidRPr="001877DA" w:rsidRDefault="00D872AD" w:rsidP="00782FC1">
                  <w:pPr>
                    <w:rPr>
                      <w:rFonts w:ascii="Arial" w:hAnsi="Arial" w:cs="Arial"/>
                    </w:rPr>
                  </w:pPr>
                </w:p>
                <w:p w:rsidR="00D872AD" w:rsidRPr="001877DA" w:rsidRDefault="00D872AD" w:rsidP="00782FC1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A259C1" w:rsidRDefault="00A259C1" w:rsidP="000271AF">
      <w:pPr>
        <w:pStyle w:val="a3"/>
        <w:tabs>
          <w:tab w:val="clear" w:pos="4536"/>
          <w:tab w:val="clear" w:pos="9072"/>
        </w:tabs>
        <w:jc w:val="both"/>
        <w:rPr>
          <w:rFonts w:ascii="Arial" w:hAnsi="Arial" w:cs="Arial"/>
          <w:b/>
          <w:noProof/>
        </w:rPr>
      </w:pPr>
    </w:p>
    <w:p w:rsidR="00265FEE" w:rsidRPr="009C32DC" w:rsidRDefault="00AB4A98" w:rsidP="000271AF">
      <w:pPr>
        <w:pStyle w:val="a3"/>
        <w:tabs>
          <w:tab w:val="clear" w:pos="4536"/>
          <w:tab w:val="clear" w:pos="9072"/>
        </w:tabs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pict>
          <v:shape id="_x0000_s1044" type="#_x0000_t202" style="position:absolute;left:0;text-align:left;margin-left:-9.7pt;margin-top:20.75pt;width:195.45pt;height:82.5pt;z-index:251657728;mso-width-relative:margin;mso-height-relative:margin" stroked="f" strokeweight="2.25pt">
            <v:stroke dashstyle="1 1" endcap="round"/>
            <v:textbox style="mso-next-textbox:#_x0000_s1044">
              <w:txbxContent>
                <w:p w:rsidR="00D872AD" w:rsidRPr="001877DA" w:rsidRDefault="00D872AD" w:rsidP="00782FC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77DA">
                    <w:rPr>
                      <w:rFonts w:ascii="Arial" w:hAnsi="Arial" w:cs="Arial"/>
                      <w:sz w:val="20"/>
                      <w:szCs w:val="20"/>
                    </w:rPr>
                    <w:t>-----</w:t>
                  </w:r>
                </w:p>
                <w:p w:rsidR="00D872AD" w:rsidRPr="001877DA" w:rsidRDefault="00D872AD" w:rsidP="00782FC1">
                  <w:pPr>
                    <w:tabs>
                      <w:tab w:val="left" w:pos="127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77DA">
                    <w:rPr>
                      <w:rFonts w:ascii="Arial" w:hAnsi="Arial" w:cs="Arial"/>
                      <w:sz w:val="20"/>
                      <w:szCs w:val="20"/>
                    </w:rPr>
                    <w:t xml:space="preserve">Ταχ. Δ/νση: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1877DA">
                    <w:rPr>
                      <w:rFonts w:ascii="Arial" w:hAnsi="Arial" w:cs="Arial"/>
                      <w:sz w:val="20"/>
                      <w:szCs w:val="20"/>
                    </w:rPr>
                    <w:t>Ανδρέα Παπανδρέου 37</w:t>
                  </w:r>
                </w:p>
                <w:p w:rsidR="00D872AD" w:rsidRDefault="00D872AD" w:rsidP="00782FC1">
                  <w:pPr>
                    <w:tabs>
                      <w:tab w:val="left" w:pos="1276"/>
                      <w:tab w:val="left" w:pos="156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Τ.Κ. – Πόλη: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1877DA">
                    <w:rPr>
                      <w:rFonts w:ascii="Arial" w:hAnsi="Arial" w:cs="Arial"/>
                      <w:sz w:val="20"/>
                      <w:szCs w:val="20"/>
                    </w:rPr>
                    <w:t>15180 Μαρούσι</w:t>
                  </w:r>
                </w:p>
                <w:p w:rsidR="00D872AD" w:rsidRPr="00CE2A1A" w:rsidRDefault="00D872AD" w:rsidP="00782FC1">
                  <w:pPr>
                    <w:tabs>
                      <w:tab w:val="left" w:pos="1276"/>
                      <w:tab w:val="left" w:pos="156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77DA">
                    <w:rPr>
                      <w:rFonts w:ascii="Arial" w:hAnsi="Arial" w:cs="Arial"/>
                      <w:sz w:val="20"/>
                      <w:szCs w:val="20"/>
                    </w:rPr>
                    <w:t>Ιστοσελίδα: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hyperlink r:id="rId8" w:history="1">
                    <w:r w:rsidRPr="00CE2A1A">
                      <w:rPr>
                        <w:rStyle w:val="-"/>
                        <w:rFonts w:ascii="Arial" w:hAnsi="Arial" w:cs="Arial"/>
                        <w:color w:val="auto"/>
                        <w:sz w:val="20"/>
                        <w:szCs w:val="20"/>
                        <w:lang w:val="en-US"/>
                      </w:rPr>
                      <w:t>www</w:t>
                    </w:r>
                    <w:r w:rsidRPr="00CE2A1A">
                      <w:rPr>
                        <w:rStyle w:val="-"/>
                        <w:rFonts w:ascii="Arial" w:hAnsi="Arial" w:cs="Arial"/>
                        <w:color w:val="auto"/>
                        <w:sz w:val="20"/>
                        <w:szCs w:val="20"/>
                      </w:rPr>
                      <w:t>.</w:t>
                    </w:r>
                    <w:r w:rsidRPr="00CE2A1A">
                      <w:rPr>
                        <w:rStyle w:val="-"/>
                        <w:rFonts w:ascii="Arial" w:hAnsi="Arial" w:cs="Arial"/>
                        <w:color w:val="auto"/>
                        <w:sz w:val="20"/>
                        <w:szCs w:val="20"/>
                        <w:lang w:val="en-US"/>
                      </w:rPr>
                      <w:t>minedu</w:t>
                    </w:r>
                    <w:r w:rsidRPr="00CE2A1A">
                      <w:rPr>
                        <w:rStyle w:val="-"/>
                        <w:rFonts w:ascii="Arial" w:hAnsi="Arial" w:cs="Arial"/>
                        <w:color w:val="auto"/>
                        <w:sz w:val="20"/>
                        <w:szCs w:val="20"/>
                      </w:rPr>
                      <w:t>.</w:t>
                    </w:r>
                    <w:r w:rsidRPr="00CE2A1A">
                      <w:rPr>
                        <w:rStyle w:val="-"/>
                        <w:rFonts w:ascii="Arial" w:hAnsi="Arial" w:cs="Arial"/>
                        <w:color w:val="auto"/>
                        <w:sz w:val="20"/>
                        <w:szCs w:val="20"/>
                        <w:lang w:val="en-US"/>
                      </w:rPr>
                      <w:t>gov</w:t>
                    </w:r>
                    <w:r w:rsidRPr="00CE2A1A">
                      <w:rPr>
                        <w:rStyle w:val="-"/>
                        <w:rFonts w:ascii="Arial" w:hAnsi="Arial" w:cs="Arial"/>
                        <w:color w:val="auto"/>
                        <w:sz w:val="20"/>
                        <w:szCs w:val="20"/>
                      </w:rPr>
                      <w:t>.</w:t>
                    </w:r>
                    <w:r w:rsidRPr="00CE2A1A">
                      <w:rPr>
                        <w:rStyle w:val="-"/>
                        <w:rFonts w:ascii="Arial" w:hAnsi="Arial" w:cs="Arial"/>
                        <w:color w:val="auto"/>
                        <w:sz w:val="20"/>
                        <w:szCs w:val="20"/>
                        <w:lang w:val="en-US"/>
                      </w:rPr>
                      <w:t>gr</w:t>
                    </w:r>
                  </w:hyperlink>
                </w:p>
                <w:p w:rsidR="00D872AD" w:rsidRDefault="00D872AD" w:rsidP="00782FC1">
                  <w:pPr>
                    <w:tabs>
                      <w:tab w:val="left" w:pos="1276"/>
                      <w:tab w:val="left" w:pos="156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77DA">
                    <w:rPr>
                      <w:rFonts w:ascii="Arial" w:hAnsi="Arial" w:cs="Arial"/>
                      <w:sz w:val="20"/>
                      <w:szCs w:val="20"/>
                    </w:rPr>
                    <w:t>Πληροφορίες</w:t>
                  </w:r>
                  <w:r w:rsidRPr="008F13D5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1877DA">
                    <w:rPr>
                      <w:rFonts w:ascii="Arial" w:hAnsi="Arial" w:cs="Arial"/>
                      <w:sz w:val="20"/>
                      <w:szCs w:val="20"/>
                    </w:rPr>
                    <w:t>Αν. Πασχαλίδου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D872AD" w:rsidRDefault="00D872AD" w:rsidP="00782FC1">
                  <w:pPr>
                    <w:tabs>
                      <w:tab w:val="left" w:pos="1276"/>
                      <w:tab w:val="left" w:pos="156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77DA">
                    <w:rPr>
                      <w:rFonts w:ascii="Arial" w:hAnsi="Arial" w:cs="Arial"/>
                      <w:sz w:val="20"/>
                      <w:szCs w:val="20"/>
                    </w:rPr>
                    <w:t>Τηλέφωνο</w:t>
                  </w:r>
                  <w:r w:rsidRPr="008F13D5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210-3443422</w:t>
                    </w:r>
                  </w:smartTag>
                </w:p>
                <w:p w:rsidR="00D872AD" w:rsidRDefault="00D872AD" w:rsidP="00782FC1">
                  <w:pPr>
                    <w:tabs>
                      <w:tab w:val="left" w:pos="1134"/>
                      <w:tab w:val="left" w:pos="127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AB4A98" w:rsidRPr="00D30C8E" w:rsidRDefault="00AB4A98" w:rsidP="00AB4A98">
      <w:pPr>
        <w:framePr w:w="766" w:h="271" w:hSpace="180" w:wrap="auto" w:vAnchor="text" w:hAnchor="page" w:x="5746" w:y="137"/>
        <w:rPr>
          <w:rFonts w:ascii="Arial" w:hAnsi="Arial"/>
          <w:b/>
          <w:sz w:val="20"/>
          <w:szCs w:val="20"/>
        </w:rPr>
      </w:pPr>
      <w:r w:rsidRPr="009D6019">
        <w:rPr>
          <w:rFonts w:ascii="Arial" w:hAnsi="Arial"/>
          <w:b/>
        </w:rPr>
        <w:t>ΠΡΟΣ</w:t>
      </w:r>
      <w:r w:rsidRPr="00D30C8E">
        <w:rPr>
          <w:rFonts w:ascii="Arial" w:hAnsi="Arial"/>
          <w:b/>
          <w:sz w:val="20"/>
          <w:szCs w:val="20"/>
        </w:rPr>
        <w:t>:</w:t>
      </w:r>
    </w:p>
    <w:p w:rsidR="009C32DC" w:rsidRPr="00F56F9E" w:rsidRDefault="00D164CC" w:rsidP="000271AF">
      <w:pPr>
        <w:pStyle w:val="a3"/>
        <w:tabs>
          <w:tab w:val="clear" w:pos="4536"/>
          <w:tab w:val="clear" w:pos="9072"/>
        </w:tabs>
        <w:jc w:val="both"/>
        <w:rPr>
          <w:rFonts w:ascii="Arial" w:hAnsi="Arial" w:cs="Arial"/>
          <w:b/>
          <w:noProof/>
        </w:rPr>
      </w:pPr>
      <w:r w:rsidRPr="009C32DC">
        <w:rPr>
          <w:rFonts w:ascii="Arial" w:hAnsi="Arial" w:cs="Arial"/>
          <w:b/>
          <w:noProof/>
        </w:rPr>
        <w:t xml:space="preserve">       </w:t>
      </w:r>
      <w:r w:rsidRPr="00F56F9E">
        <w:rPr>
          <w:rFonts w:ascii="Arial" w:hAnsi="Arial" w:cs="Arial"/>
          <w:b/>
          <w:noProof/>
        </w:rPr>
        <w:t xml:space="preserve">   </w:t>
      </w:r>
      <w:r w:rsidR="00E422C5">
        <w:rPr>
          <w:rFonts w:ascii="Arial" w:hAnsi="Arial" w:cs="Arial"/>
          <w:b/>
          <w:noProof/>
        </w:rPr>
        <w:t xml:space="preserve">  </w:t>
      </w:r>
    </w:p>
    <w:p w:rsidR="003F5078" w:rsidRDefault="009C32DC" w:rsidP="000271AF">
      <w:pPr>
        <w:pStyle w:val="a3"/>
        <w:tabs>
          <w:tab w:val="clear" w:pos="4536"/>
          <w:tab w:val="clear" w:pos="9072"/>
        </w:tabs>
        <w:jc w:val="both"/>
        <w:rPr>
          <w:rFonts w:ascii="Arial" w:hAnsi="Arial" w:cs="Arial"/>
          <w:b/>
          <w:noProof/>
        </w:rPr>
      </w:pPr>
      <w:r w:rsidRPr="00F56F9E">
        <w:rPr>
          <w:rFonts w:ascii="Arial" w:hAnsi="Arial" w:cs="Arial"/>
          <w:b/>
          <w:noProof/>
        </w:rPr>
        <w:t xml:space="preserve">                </w:t>
      </w:r>
      <w:r w:rsidR="004F6F29">
        <w:rPr>
          <w:rFonts w:ascii="Arial" w:hAnsi="Arial" w:cs="Arial"/>
          <w:b/>
          <w:noProof/>
        </w:rPr>
        <w:t xml:space="preserve"> </w:t>
      </w:r>
      <w:r w:rsidR="00E02404">
        <w:rPr>
          <w:rFonts w:ascii="Arial" w:hAnsi="Arial" w:cs="Arial"/>
          <w:b/>
          <w:noProof/>
        </w:rPr>
        <w:t xml:space="preserve">  </w:t>
      </w:r>
    </w:p>
    <w:p w:rsidR="0098741F" w:rsidRPr="003B656F" w:rsidRDefault="0098741F" w:rsidP="0098741F">
      <w:pPr>
        <w:framePr w:w="3920" w:h="1338" w:hSpace="180" w:wrap="auto" w:vAnchor="text" w:hAnchor="page" w:x="6817" w:y="213"/>
        <w:numPr>
          <w:ilvl w:val="0"/>
          <w:numId w:val="2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hanging="284"/>
        <w:rPr>
          <w:rFonts w:ascii="Arial" w:hAnsi="Arial"/>
          <w:b/>
        </w:rPr>
      </w:pPr>
      <w:r w:rsidRPr="003B656F">
        <w:rPr>
          <w:rFonts w:ascii="Arial" w:hAnsi="Arial"/>
          <w:b/>
        </w:rPr>
        <w:t>Δ/νσεις Δ/θμιας Εκπ/σης</w:t>
      </w:r>
    </w:p>
    <w:p w:rsidR="0098741F" w:rsidRPr="003B656F" w:rsidRDefault="0098741F" w:rsidP="0098741F">
      <w:pPr>
        <w:framePr w:w="3920" w:h="1338" w:hSpace="180" w:wrap="auto" w:vAnchor="text" w:hAnchor="page" w:x="6817" w:y="213"/>
        <w:numPr>
          <w:ilvl w:val="0"/>
          <w:numId w:val="2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hanging="284"/>
        <w:rPr>
          <w:rFonts w:ascii="Arial" w:hAnsi="Arial"/>
          <w:b/>
        </w:rPr>
      </w:pPr>
      <w:r w:rsidRPr="003B656F">
        <w:rPr>
          <w:rFonts w:ascii="Arial" w:hAnsi="Arial"/>
          <w:b/>
        </w:rPr>
        <w:t xml:space="preserve">Γραφεία Σχολικών Συμβούλων </w:t>
      </w:r>
    </w:p>
    <w:p w:rsidR="0098741F" w:rsidRPr="003B656F" w:rsidRDefault="0098741F" w:rsidP="0098741F">
      <w:pPr>
        <w:framePr w:w="3920" w:h="1338" w:hSpace="180" w:wrap="auto" w:vAnchor="text" w:hAnchor="page" w:x="6817" w:y="213"/>
        <w:numPr>
          <w:ilvl w:val="0"/>
          <w:numId w:val="22"/>
        </w:num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hanging="284"/>
        <w:rPr>
          <w:rFonts w:ascii="Arial" w:hAnsi="Arial"/>
          <w:b/>
        </w:rPr>
      </w:pPr>
      <w:r>
        <w:rPr>
          <w:rFonts w:ascii="Arial" w:hAnsi="Arial" w:cs="Arial"/>
          <w:b/>
          <w:noProof/>
        </w:rPr>
        <w:pict>
          <v:shape id="_x0000_s1047" type="#_x0000_t202" style="position:absolute;left:0;text-align:left;margin-left:-3.75pt;margin-top:45.55pt;width:201.85pt;height:86.55pt;z-index:251659776" stroked="f">
            <v:textbox style="mso-next-textbox:#_x0000_s1047">
              <w:txbxContent>
                <w:p w:rsidR="00B93435" w:rsidRPr="00B93435" w:rsidRDefault="00B93435" w:rsidP="00B93435">
                  <w:pPr>
                    <w:numPr>
                      <w:ilvl w:val="0"/>
                      <w:numId w:val="23"/>
                    </w:numPr>
                    <w:ind w:left="284" w:hanging="284"/>
                    <w:rPr>
                      <w:rFonts w:ascii="Arial" w:hAnsi="Arial"/>
                      <w:b/>
                    </w:rPr>
                  </w:pPr>
                  <w:r w:rsidRPr="00B93435">
                    <w:rPr>
                      <w:rFonts w:ascii="Arial" w:hAnsi="Arial"/>
                      <w:b/>
                    </w:rPr>
                    <w:t>Περιφερειακές Δ/νσεις Εκπ/σης</w:t>
                  </w:r>
                </w:p>
                <w:p w:rsidR="00B93435" w:rsidRPr="00B93435" w:rsidRDefault="00B93435" w:rsidP="00B93435">
                  <w:pPr>
                    <w:numPr>
                      <w:ilvl w:val="0"/>
                      <w:numId w:val="23"/>
                    </w:numPr>
                    <w:ind w:left="284" w:hanging="284"/>
                    <w:rPr>
                      <w:rFonts w:ascii="Arial" w:hAnsi="Arial"/>
                      <w:b/>
                    </w:rPr>
                  </w:pPr>
                  <w:r w:rsidRPr="00B93435">
                    <w:rPr>
                      <w:rFonts w:ascii="Arial" w:hAnsi="Arial"/>
                      <w:b/>
                    </w:rPr>
                    <w:t>Ινστιτούτο Εκπαιδευτικής Πολιτ</w:t>
                  </w:r>
                  <w:r w:rsidRPr="00B93435">
                    <w:rPr>
                      <w:rFonts w:ascii="Arial" w:hAnsi="Arial"/>
                      <w:b/>
                    </w:rPr>
                    <w:t>ι</w:t>
                  </w:r>
                  <w:r w:rsidRPr="00B93435">
                    <w:rPr>
                      <w:rFonts w:ascii="Arial" w:hAnsi="Arial"/>
                      <w:b/>
                    </w:rPr>
                    <w:t>κής</w:t>
                  </w:r>
                </w:p>
                <w:p w:rsidR="00B93435" w:rsidRPr="00B93435" w:rsidRDefault="00B93435" w:rsidP="00B93435">
                  <w:pPr>
                    <w:ind w:left="284"/>
                    <w:rPr>
                      <w:rFonts w:ascii="Arial" w:hAnsi="Arial"/>
                      <w:b/>
                    </w:rPr>
                  </w:pPr>
                  <w:r w:rsidRPr="00B93435">
                    <w:rPr>
                      <w:rFonts w:ascii="Arial" w:hAnsi="Arial"/>
                      <w:b/>
                    </w:rPr>
                    <w:t>Αν. Τσόχα 36</w:t>
                  </w:r>
                </w:p>
                <w:p w:rsidR="00B93435" w:rsidRPr="00B93435" w:rsidRDefault="00B93435" w:rsidP="00B93435">
                  <w:pPr>
                    <w:ind w:left="284"/>
                    <w:rPr>
                      <w:rFonts w:ascii="Arial" w:hAnsi="Arial"/>
                      <w:b/>
                    </w:rPr>
                  </w:pPr>
                  <w:r w:rsidRPr="00B93435">
                    <w:rPr>
                      <w:rFonts w:ascii="Arial" w:hAnsi="Arial"/>
                      <w:b/>
                    </w:rPr>
                    <w:t>11521 Αθήνα</w:t>
                  </w:r>
                </w:p>
              </w:txbxContent>
            </v:textbox>
          </v:shape>
        </w:pict>
      </w:r>
      <w:r>
        <w:rPr>
          <w:rFonts w:ascii="Arial" w:hAnsi="Arial"/>
          <w:b/>
        </w:rPr>
        <w:t>Γενικά Λύκεια</w:t>
      </w:r>
      <w:r w:rsidRPr="003B656F">
        <w:rPr>
          <w:rFonts w:ascii="Arial" w:hAnsi="Arial"/>
          <w:b/>
        </w:rPr>
        <w:t xml:space="preserve"> (μέσω των Δ/νσεων Δ/θμιας Εκπ/σης)</w:t>
      </w:r>
    </w:p>
    <w:p w:rsidR="003F5078" w:rsidRDefault="003F5078" w:rsidP="000271AF">
      <w:pPr>
        <w:pStyle w:val="a3"/>
        <w:tabs>
          <w:tab w:val="clear" w:pos="4536"/>
          <w:tab w:val="clear" w:pos="9072"/>
        </w:tabs>
        <w:jc w:val="both"/>
        <w:rPr>
          <w:rFonts w:ascii="Arial" w:hAnsi="Arial" w:cs="Arial"/>
          <w:b/>
          <w:noProof/>
        </w:rPr>
      </w:pPr>
    </w:p>
    <w:p w:rsidR="00265FEE" w:rsidRDefault="00265FEE" w:rsidP="00782FC1">
      <w:pPr>
        <w:pStyle w:val="a3"/>
        <w:tabs>
          <w:tab w:val="clear" w:pos="4536"/>
          <w:tab w:val="clear" w:pos="9072"/>
        </w:tabs>
        <w:jc w:val="both"/>
        <w:rPr>
          <w:rFonts w:ascii="Arial" w:hAnsi="Arial" w:cs="Arial"/>
          <w:b/>
          <w:noProof/>
        </w:rPr>
      </w:pPr>
    </w:p>
    <w:p w:rsidR="00052EA7" w:rsidRDefault="003F5078" w:rsidP="00AB4A98">
      <w:pPr>
        <w:pStyle w:val="a3"/>
        <w:tabs>
          <w:tab w:val="clear" w:pos="4536"/>
          <w:tab w:val="clear" w:pos="9072"/>
        </w:tabs>
        <w:jc w:val="both"/>
        <w:rPr>
          <w:rFonts w:ascii="Arial" w:hAnsi="Arial" w:cs="Arial"/>
          <w:b/>
          <w:noProof/>
        </w:rPr>
      </w:pPr>
      <w:r w:rsidRPr="001D2491">
        <w:rPr>
          <w:rFonts w:ascii="Arial" w:hAnsi="Arial" w:cs="Arial"/>
          <w:b/>
          <w:noProof/>
        </w:rPr>
        <w:t xml:space="preserve">    </w:t>
      </w:r>
      <w:r w:rsidR="00AA33B0">
        <w:rPr>
          <w:rFonts w:ascii="Arial" w:hAnsi="Arial" w:cs="Arial"/>
          <w:b/>
          <w:noProof/>
        </w:rPr>
        <w:t xml:space="preserve"> </w:t>
      </w:r>
      <w:r w:rsidR="00265FEE">
        <w:rPr>
          <w:rFonts w:ascii="Arial" w:hAnsi="Arial" w:cs="Arial"/>
          <w:b/>
          <w:noProof/>
        </w:rPr>
        <w:t xml:space="preserve"> </w:t>
      </w:r>
      <w:r w:rsidR="001D43D8" w:rsidRPr="001D2491">
        <w:rPr>
          <w:rFonts w:ascii="Arial" w:hAnsi="Arial" w:cs="Arial"/>
          <w:b/>
          <w:noProof/>
        </w:rPr>
        <w:t xml:space="preserve"> </w:t>
      </w:r>
      <w:r w:rsidR="0042116D" w:rsidRPr="00EB24FA">
        <w:rPr>
          <w:rFonts w:ascii="Arial" w:hAnsi="Arial" w:cs="Arial"/>
          <w:b/>
          <w:noProof/>
        </w:rPr>
        <w:t xml:space="preserve"> </w:t>
      </w:r>
    </w:p>
    <w:p w:rsidR="00052EA7" w:rsidRDefault="00052EA7" w:rsidP="00AB4A98">
      <w:pPr>
        <w:pStyle w:val="a3"/>
        <w:tabs>
          <w:tab w:val="clear" w:pos="4536"/>
          <w:tab w:val="clear" w:pos="9072"/>
        </w:tabs>
        <w:jc w:val="both"/>
        <w:rPr>
          <w:rFonts w:ascii="Arial" w:hAnsi="Arial" w:cs="Arial"/>
          <w:b/>
          <w:noProof/>
        </w:rPr>
      </w:pPr>
    </w:p>
    <w:p w:rsidR="00052EA7" w:rsidRDefault="00052EA7" w:rsidP="00AB4A98">
      <w:pPr>
        <w:pStyle w:val="a3"/>
        <w:tabs>
          <w:tab w:val="clear" w:pos="4536"/>
          <w:tab w:val="clear" w:pos="9072"/>
        </w:tabs>
        <w:jc w:val="both"/>
        <w:rPr>
          <w:rFonts w:ascii="Arial" w:hAnsi="Arial" w:cs="Arial"/>
          <w:b/>
          <w:noProof/>
        </w:rPr>
      </w:pPr>
    </w:p>
    <w:p w:rsidR="0023242D" w:rsidRDefault="0023242D" w:rsidP="00AB4A98">
      <w:pPr>
        <w:pStyle w:val="a3"/>
        <w:tabs>
          <w:tab w:val="clear" w:pos="4536"/>
          <w:tab w:val="clear" w:pos="9072"/>
        </w:tabs>
        <w:jc w:val="both"/>
        <w:rPr>
          <w:rFonts w:ascii="Arial" w:hAnsi="Arial" w:cs="Arial"/>
          <w:b/>
          <w:noProof/>
        </w:rPr>
      </w:pPr>
    </w:p>
    <w:p w:rsidR="00721994" w:rsidRPr="0098741F" w:rsidRDefault="0098741F" w:rsidP="00AB4A98">
      <w:pPr>
        <w:pStyle w:val="a3"/>
        <w:tabs>
          <w:tab w:val="clear" w:pos="4536"/>
          <w:tab w:val="clear" w:pos="9072"/>
          <w:tab w:val="left" w:pos="709"/>
        </w:tabs>
        <w:spacing w:line="360" w:lineRule="auto"/>
        <w:ind w:right="-160" w:firstLine="284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pict>
          <v:shape id="_x0000_s1045" type="#_x0000_t202" style="position:absolute;left:0;text-align:left;margin-left:216.9pt;margin-top:0;width:50.4pt;height:18pt;z-index:251658752" stroked="f">
            <v:textbox style="mso-next-textbox:#_x0000_s1045">
              <w:txbxContent>
                <w:p w:rsidR="00D872AD" w:rsidRPr="009D6019" w:rsidRDefault="00D872AD" w:rsidP="00705595">
                  <w:pPr>
                    <w:rPr>
                      <w:rFonts w:ascii="Arial" w:hAnsi="Arial" w:cs="Arial"/>
                      <w:b/>
                    </w:rPr>
                  </w:pPr>
                  <w:r w:rsidRPr="009D6019">
                    <w:rPr>
                      <w:rFonts w:ascii="Arial" w:hAnsi="Arial" w:cs="Arial"/>
                      <w:b/>
                    </w:rPr>
                    <w:t>ΚΟΙΝ.:</w:t>
                  </w:r>
                </w:p>
              </w:txbxContent>
            </v:textbox>
          </v:shape>
        </w:pict>
      </w:r>
    </w:p>
    <w:p w:rsidR="0098741F" w:rsidRPr="0098741F" w:rsidRDefault="0098741F" w:rsidP="00AB4A98">
      <w:pPr>
        <w:pStyle w:val="a3"/>
        <w:tabs>
          <w:tab w:val="clear" w:pos="4536"/>
          <w:tab w:val="clear" w:pos="9072"/>
          <w:tab w:val="left" w:pos="709"/>
        </w:tabs>
        <w:spacing w:line="360" w:lineRule="auto"/>
        <w:ind w:right="-160" w:firstLine="284"/>
        <w:jc w:val="both"/>
        <w:rPr>
          <w:rFonts w:ascii="Arial" w:hAnsi="Arial" w:cs="Arial"/>
          <w:b/>
          <w:noProof/>
        </w:rPr>
      </w:pPr>
    </w:p>
    <w:p w:rsidR="0098741F" w:rsidRPr="0098741F" w:rsidRDefault="0098741F" w:rsidP="00AB4A98">
      <w:pPr>
        <w:pStyle w:val="a3"/>
        <w:tabs>
          <w:tab w:val="clear" w:pos="4536"/>
          <w:tab w:val="clear" w:pos="9072"/>
          <w:tab w:val="left" w:pos="709"/>
        </w:tabs>
        <w:spacing w:line="360" w:lineRule="auto"/>
        <w:ind w:right="-160" w:firstLine="284"/>
        <w:jc w:val="both"/>
        <w:rPr>
          <w:rFonts w:ascii="Arial" w:hAnsi="Arial" w:cs="Arial"/>
          <w:b/>
          <w:noProof/>
        </w:rPr>
      </w:pPr>
    </w:p>
    <w:p w:rsidR="0098741F" w:rsidRPr="0098741F" w:rsidRDefault="0098741F" w:rsidP="00AB4A98">
      <w:pPr>
        <w:pStyle w:val="a3"/>
        <w:tabs>
          <w:tab w:val="clear" w:pos="4536"/>
          <w:tab w:val="clear" w:pos="9072"/>
          <w:tab w:val="left" w:pos="709"/>
        </w:tabs>
        <w:spacing w:line="360" w:lineRule="auto"/>
        <w:ind w:right="-160" w:firstLine="284"/>
        <w:jc w:val="both"/>
        <w:rPr>
          <w:rFonts w:ascii="Arial" w:hAnsi="Arial" w:cs="Arial"/>
          <w:b/>
          <w:noProof/>
        </w:rPr>
      </w:pPr>
    </w:p>
    <w:p w:rsidR="009E1095" w:rsidRPr="00B93435" w:rsidRDefault="00C17045" w:rsidP="00AB4A98">
      <w:pPr>
        <w:pStyle w:val="a3"/>
        <w:tabs>
          <w:tab w:val="clear" w:pos="4536"/>
          <w:tab w:val="clear" w:pos="9072"/>
          <w:tab w:val="left" w:pos="709"/>
        </w:tabs>
        <w:spacing w:line="360" w:lineRule="auto"/>
        <w:ind w:right="-160" w:firstLine="284"/>
        <w:jc w:val="both"/>
        <w:rPr>
          <w:rFonts w:ascii="Arial" w:hAnsi="Arial" w:cs="Arial"/>
          <w:b/>
          <w:noProof/>
        </w:rPr>
      </w:pPr>
      <w:r w:rsidRPr="00B93435">
        <w:rPr>
          <w:rFonts w:ascii="Arial" w:hAnsi="Arial" w:cs="Arial"/>
          <w:b/>
          <w:noProof/>
        </w:rPr>
        <w:t>ΘΕΜΑ</w:t>
      </w:r>
      <w:r w:rsidRPr="00B93435">
        <w:rPr>
          <w:rFonts w:ascii="Arial" w:hAnsi="Arial" w:cs="Arial"/>
          <w:noProof/>
        </w:rPr>
        <w:t xml:space="preserve">: </w:t>
      </w:r>
      <w:r w:rsidR="00434A0A" w:rsidRPr="00B93435">
        <w:rPr>
          <w:rFonts w:ascii="Arial" w:hAnsi="Arial" w:cs="Arial"/>
          <w:b/>
          <w:noProof/>
        </w:rPr>
        <w:t>«Διευκρινίσεις για τα μαθήματα Πληροφορικής του Γενικού Λυκείου»</w:t>
      </w:r>
    </w:p>
    <w:p w:rsidR="00BB7D25" w:rsidRPr="00B93435" w:rsidRDefault="00BB7D25" w:rsidP="00AB4A98">
      <w:pPr>
        <w:pStyle w:val="a3"/>
        <w:tabs>
          <w:tab w:val="clear" w:pos="4536"/>
          <w:tab w:val="clear" w:pos="9072"/>
          <w:tab w:val="left" w:pos="567"/>
          <w:tab w:val="left" w:pos="709"/>
        </w:tabs>
        <w:spacing w:line="360" w:lineRule="auto"/>
        <w:ind w:right="-160" w:firstLine="284"/>
        <w:jc w:val="both"/>
        <w:rPr>
          <w:rFonts w:ascii="Arial" w:hAnsi="Arial" w:cs="Arial"/>
          <w:b/>
          <w:noProof/>
        </w:rPr>
      </w:pPr>
    </w:p>
    <w:p w:rsidR="00A45C51" w:rsidRPr="00A45C51" w:rsidRDefault="00BB7D25" w:rsidP="00AB4A98">
      <w:pPr>
        <w:pStyle w:val="a3"/>
        <w:tabs>
          <w:tab w:val="clear" w:pos="4536"/>
          <w:tab w:val="clear" w:pos="9072"/>
          <w:tab w:val="left" w:pos="709"/>
        </w:tabs>
        <w:spacing w:line="360" w:lineRule="auto"/>
        <w:ind w:right="-160" w:firstLine="284"/>
        <w:jc w:val="both"/>
        <w:rPr>
          <w:rFonts w:ascii="Arial" w:hAnsi="Arial" w:cs="Arial"/>
          <w:noProof/>
        </w:rPr>
      </w:pPr>
      <w:r w:rsidRPr="00B93435">
        <w:rPr>
          <w:rFonts w:ascii="Arial" w:hAnsi="Arial" w:cs="Arial"/>
          <w:noProof/>
        </w:rPr>
        <w:t xml:space="preserve">Επειτά από ερωτήματα που δέχεται η υπηρεσία μας σχετικά με τη διδασκαλία των μαθημάτων Πληροφορικής </w:t>
      </w:r>
      <w:r w:rsidR="00B93435" w:rsidRPr="00B93435">
        <w:rPr>
          <w:rFonts w:ascii="Arial" w:hAnsi="Arial" w:cs="Arial"/>
          <w:noProof/>
        </w:rPr>
        <w:t>σ</w:t>
      </w:r>
      <w:r w:rsidRPr="00B93435">
        <w:rPr>
          <w:rFonts w:ascii="Arial" w:hAnsi="Arial" w:cs="Arial"/>
          <w:noProof/>
        </w:rPr>
        <w:t>το Γενικό Λύκειο</w:t>
      </w:r>
      <w:r w:rsidR="00B93435" w:rsidRPr="00B93435">
        <w:rPr>
          <w:rFonts w:ascii="Arial" w:hAnsi="Arial" w:cs="Arial"/>
          <w:noProof/>
        </w:rPr>
        <w:t>, σας γνωρίζουμε τα εξής:</w:t>
      </w:r>
    </w:p>
    <w:p w:rsidR="009D6019" w:rsidRPr="00A45C51" w:rsidRDefault="00CC1469" w:rsidP="00A45C51">
      <w:pPr>
        <w:pStyle w:val="a3"/>
        <w:tabs>
          <w:tab w:val="clear" w:pos="4536"/>
          <w:tab w:val="clear" w:pos="9072"/>
          <w:tab w:val="left" w:pos="709"/>
        </w:tabs>
        <w:spacing w:line="360" w:lineRule="auto"/>
        <w:ind w:right="-160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>Γ</w:t>
      </w:r>
      <w:r w:rsidR="009D6019" w:rsidRPr="00B93435">
        <w:rPr>
          <w:rFonts w:ascii="Arial" w:hAnsi="Arial" w:cs="Arial"/>
        </w:rPr>
        <w:t xml:space="preserve">ια τη διδασκαλία </w:t>
      </w:r>
      <w:r w:rsidR="00B93435" w:rsidRPr="00B93435">
        <w:rPr>
          <w:rFonts w:ascii="Arial" w:hAnsi="Arial" w:cs="Arial"/>
        </w:rPr>
        <w:t>του μαθήματος</w:t>
      </w:r>
      <w:r w:rsidR="009D6019" w:rsidRPr="00B93435">
        <w:rPr>
          <w:rFonts w:ascii="Arial" w:hAnsi="Arial" w:cs="Arial"/>
        </w:rPr>
        <w:t xml:space="preserve"> </w:t>
      </w:r>
      <w:r w:rsidR="009D6019" w:rsidRPr="00B93435">
        <w:rPr>
          <w:rFonts w:ascii="Arial" w:hAnsi="Arial" w:cs="Arial"/>
          <w:i/>
        </w:rPr>
        <w:t>Ανάπτυξη Εφαρμογών σε Προγραμματιστικό Περιβάλλον</w:t>
      </w:r>
      <w:r w:rsidR="00B93435" w:rsidRPr="00B93435">
        <w:rPr>
          <w:rFonts w:ascii="Arial" w:hAnsi="Arial" w:cs="Arial"/>
          <w:i/>
        </w:rPr>
        <w:t xml:space="preserve"> </w:t>
      </w:r>
      <w:r w:rsidR="00B93435" w:rsidRPr="00563D92">
        <w:rPr>
          <w:rFonts w:ascii="Arial" w:hAnsi="Arial" w:cs="Arial"/>
        </w:rPr>
        <w:t>και</w:t>
      </w:r>
      <w:r w:rsidR="00B93435" w:rsidRPr="00B93435">
        <w:rPr>
          <w:rFonts w:ascii="Arial" w:hAnsi="Arial" w:cs="Arial"/>
          <w:i/>
        </w:rPr>
        <w:t xml:space="preserve"> </w:t>
      </w:r>
      <w:r w:rsidR="009D6019" w:rsidRPr="00B93435">
        <w:rPr>
          <w:rFonts w:ascii="Arial" w:hAnsi="Arial" w:cs="Arial"/>
        </w:rPr>
        <w:t xml:space="preserve"> </w:t>
      </w:r>
      <w:r w:rsidR="00B93435" w:rsidRPr="00B93435">
        <w:rPr>
          <w:rFonts w:ascii="Arial" w:hAnsi="Arial" w:cs="Arial"/>
        </w:rPr>
        <w:t xml:space="preserve">των μαθημάτων επιλογής </w:t>
      </w:r>
      <w:r w:rsidR="00B93435" w:rsidRPr="00B93435">
        <w:rPr>
          <w:rFonts w:ascii="Arial" w:hAnsi="Arial" w:cs="Arial"/>
          <w:i/>
        </w:rPr>
        <w:t>Εφαρμογές Πληροφορικής</w:t>
      </w:r>
      <w:r w:rsidR="00B93435" w:rsidRPr="00B93435">
        <w:rPr>
          <w:rFonts w:ascii="Arial" w:hAnsi="Arial" w:cs="Arial"/>
        </w:rPr>
        <w:t xml:space="preserve">, </w:t>
      </w:r>
      <w:r w:rsidR="00B93435" w:rsidRPr="00B93435">
        <w:rPr>
          <w:rFonts w:ascii="Arial" w:hAnsi="Arial" w:cs="Arial"/>
          <w:i/>
        </w:rPr>
        <w:t xml:space="preserve">Εφαρμογές Υπολογιστών, Τεχνολογία Υπολογιστικών Συστημάτων και Λειτουργικά Συστήματα, Πολυμέσα - Δίκτυα </w:t>
      </w:r>
      <w:r w:rsidR="00B93435" w:rsidRPr="00B93435">
        <w:rPr>
          <w:rFonts w:ascii="Arial" w:hAnsi="Arial" w:cs="Arial"/>
        </w:rPr>
        <w:t>και</w:t>
      </w:r>
      <w:r w:rsidR="00B93435" w:rsidRPr="00B93435">
        <w:rPr>
          <w:rFonts w:ascii="Arial" w:hAnsi="Arial" w:cs="Arial"/>
          <w:i/>
        </w:rPr>
        <w:t xml:space="preserve"> Εφαρμογές Λογισμικού</w:t>
      </w:r>
      <w:r w:rsidR="00B93435" w:rsidRPr="00B93435">
        <w:rPr>
          <w:rFonts w:ascii="Arial" w:hAnsi="Arial" w:cs="Arial"/>
        </w:rPr>
        <w:t xml:space="preserve"> </w:t>
      </w:r>
      <w:r w:rsidR="009D6019" w:rsidRPr="00B93435">
        <w:rPr>
          <w:rFonts w:ascii="Arial" w:hAnsi="Arial" w:cs="Arial"/>
        </w:rPr>
        <w:t>ισχύει η με αρ. πρωτ. 100835/Γ2/</w:t>
      </w:r>
      <w:smartTag w:uri="urn:schemas-microsoft-com:office:smarttags" w:element="date">
        <w:smartTagPr>
          <w:attr w:name="ls" w:val="trans"/>
          <w:attr w:name="Month" w:val="09"/>
          <w:attr w:name="Day" w:val="04"/>
          <w:attr w:name="Year" w:val="2012"/>
        </w:smartTagPr>
        <w:r w:rsidR="009D6019" w:rsidRPr="00B93435">
          <w:rPr>
            <w:rFonts w:ascii="Arial" w:hAnsi="Arial" w:cs="Arial"/>
          </w:rPr>
          <w:t>04-09-2012</w:t>
        </w:r>
      </w:smartTag>
      <w:r w:rsidR="009D6019" w:rsidRPr="00B93435">
        <w:rPr>
          <w:rFonts w:ascii="Arial" w:hAnsi="Arial" w:cs="Arial"/>
        </w:rPr>
        <w:t xml:space="preserve"> Υ.Α. (Β΄ 2507) που ορίζει τη λειτουργία των κατευθύνσεων και μαθημάτων επιλογής</w:t>
      </w:r>
      <w:r w:rsidR="00B93435" w:rsidRPr="00B93435">
        <w:rPr>
          <w:rFonts w:ascii="Arial" w:hAnsi="Arial" w:cs="Arial"/>
        </w:rPr>
        <w:t>,</w:t>
      </w:r>
      <w:r w:rsidR="009D6019" w:rsidRPr="00B93435">
        <w:rPr>
          <w:rFonts w:ascii="Arial" w:hAnsi="Arial" w:cs="Arial"/>
        </w:rPr>
        <w:t xml:space="preserve"> όπως αυτή τροποποιήθηκε με την με αρ. πρωτ. 82065/Γ2/</w:t>
      </w:r>
      <w:smartTag w:uri="urn:schemas-microsoft-com:office:smarttags" w:element="date">
        <w:smartTagPr>
          <w:attr w:name="ls" w:val="trans"/>
          <w:attr w:name="Month" w:val="06"/>
          <w:attr w:name="Day" w:val="17"/>
          <w:attr w:name="Year" w:val="2013"/>
        </w:smartTagPr>
        <w:r w:rsidR="009D6019" w:rsidRPr="00B93435">
          <w:rPr>
            <w:rFonts w:ascii="Arial" w:hAnsi="Arial" w:cs="Arial"/>
          </w:rPr>
          <w:t>17-06-2013</w:t>
        </w:r>
      </w:smartTag>
      <w:r w:rsidR="009D6019" w:rsidRPr="00B93435">
        <w:rPr>
          <w:rFonts w:ascii="Arial" w:hAnsi="Arial" w:cs="Arial"/>
        </w:rPr>
        <w:t xml:space="preserve"> Υ.Α. (Β΄ 1544)</w:t>
      </w:r>
      <w:r w:rsidR="00D872AD" w:rsidRPr="00B93435">
        <w:rPr>
          <w:rFonts w:ascii="Arial" w:hAnsi="Arial" w:cs="Arial"/>
        </w:rPr>
        <w:t>.</w:t>
      </w:r>
    </w:p>
    <w:p w:rsidR="00721994" w:rsidRPr="00721994" w:rsidRDefault="00721994" w:rsidP="00A45C51">
      <w:pPr>
        <w:pStyle w:val="a3"/>
        <w:tabs>
          <w:tab w:val="clear" w:pos="4536"/>
          <w:tab w:val="clear" w:pos="9072"/>
          <w:tab w:val="left" w:pos="709"/>
        </w:tabs>
        <w:spacing w:line="360" w:lineRule="auto"/>
        <w:ind w:right="-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Τα ανωτέρω μαθήματα διδάσκονται από έναν εκπαιδευτικό. </w:t>
      </w:r>
    </w:p>
    <w:p w:rsidR="008405D7" w:rsidRPr="00B93435" w:rsidRDefault="00B93435" w:rsidP="00A45C51">
      <w:pPr>
        <w:tabs>
          <w:tab w:val="left" w:pos="0"/>
          <w:tab w:val="left" w:pos="567"/>
          <w:tab w:val="left" w:pos="851"/>
        </w:tabs>
        <w:spacing w:line="360" w:lineRule="auto"/>
        <w:ind w:right="-160"/>
        <w:jc w:val="both"/>
        <w:rPr>
          <w:rFonts w:ascii="Arial" w:hAnsi="Arial" w:cs="Arial"/>
        </w:rPr>
      </w:pPr>
      <w:r w:rsidRPr="00B93435">
        <w:rPr>
          <w:rFonts w:ascii="Arial" w:hAnsi="Arial" w:cs="Arial"/>
        </w:rPr>
        <w:t>Η με αρ. πρωτ. Γ2/4243/</w:t>
      </w:r>
      <w:smartTag w:uri="urn:schemas-microsoft-com:office:smarttags" w:element="date">
        <w:smartTagPr>
          <w:attr w:name="ls" w:val="trans"/>
          <w:attr w:name="Month" w:val="09"/>
          <w:attr w:name="Day" w:val="22"/>
          <w:attr w:name="Year" w:val="1999"/>
        </w:smartTagPr>
        <w:r w:rsidRPr="00B93435">
          <w:rPr>
            <w:rFonts w:ascii="Arial" w:hAnsi="Arial" w:cs="Arial"/>
          </w:rPr>
          <w:t>22-09-1999</w:t>
        </w:r>
      </w:smartTag>
      <w:r w:rsidRPr="00B93435">
        <w:rPr>
          <w:rFonts w:ascii="Arial" w:hAnsi="Arial" w:cs="Arial"/>
        </w:rPr>
        <w:t xml:space="preserve"> καταργείται.</w:t>
      </w:r>
    </w:p>
    <w:p w:rsidR="008F6DFA" w:rsidRDefault="008F6DFA" w:rsidP="008F6DFA">
      <w:pPr>
        <w:ind w:left="284" w:right="142"/>
        <w:jc w:val="both"/>
        <w:rPr>
          <w:rFonts w:ascii="Arial" w:hAnsi="Arial"/>
          <w:b/>
          <w:sz w:val="20"/>
          <w:szCs w:val="20"/>
          <w:u w:val="single"/>
        </w:rPr>
      </w:pPr>
    </w:p>
    <w:p w:rsidR="00CC1469" w:rsidRPr="00B93435" w:rsidRDefault="00CC1469" w:rsidP="00CC1469">
      <w:pPr>
        <w:framePr w:w="4066" w:h="1367" w:hSpace="180" w:wrap="auto" w:vAnchor="text" w:hAnchor="page" w:x="6182" w:y="184"/>
        <w:jc w:val="center"/>
        <w:rPr>
          <w:rFonts w:ascii="Arial" w:hAnsi="Arial" w:cs="Arial"/>
          <w:b/>
          <w:sz w:val="20"/>
          <w:szCs w:val="20"/>
        </w:rPr>
      </w:pPr>
      <w:r w:rsidRPr="00B93435">
        <w:rPr>
          <w:rFonts w:ascii="Arial" w:hAnsi="Arial" w:cs="Arial"/>
          <w:b/>
          <w:sz w:val="20"/>
          <w:szCs w:val="20"/>
        </w:rPr>
        <w:lastRenderedPageBreak/>
        <w:t>Ο ΥΠΟΥΡΓΟΣ</w:t>
      </w:r>
    </w:p>
    <w:p w:rsidR="00CC1469" w:rsidRDefault="00CC1469" w:rsidP="00CC1469">
      <w:pPr>
        <w:framePr w:w="4066" w:h="1367" w:hSpace="180" w:wrap="auto" w:vAnchor="text" w:hAnchor="page" w:x="6182" w:y="184"/>
        <w:jc w:val="center"/>
        <w:rPr>
          <w:rFonts w:ascii="Arial" w:hAnsi="Arial" w:cs="Arial"/>
          <w:b/>
          <w:sz w:val="20"/>
          <w:szCs w:val="20"/>
        </w:rPr>
      </w:pPr>
    </w:p>
    <w:p w:rsidR="00CC1469" w:rsidRPr="00B93435" w:rsidRDefault="00CC1469" w:rsidP="00CC1469">
      <w:pPr>
        <w:framePr w:w="4066" w:h="1367" w:hSpace="180" w:wrap="auto" w:vAnchor="text" w:hAnchor="page" w:x="6182" w:y="184"/>
        <w:jc w:val="center"/>
        <w:rPr>
          <w:rFonts w:ascii="Arial" w:hAnsi="Arial" w:cs="Arial"/>
          <w:b/>
          <w:sz w:val="20"/>
          <w:szCs w:val="20"/>
        </w:rPr>
      </w:pPr>
    </w:p>
    <w:p w:rsidR="00CC1469" w:rsidRPr="00B93435" w:rsidRDefault="00CC1469" w:rsidP="00CC1469">
      <w:pPr>
        <w:framePr w:w="4066" w:h="1367" w:hSpace="180" w:wrap="auto" w:vAnchor="text" w:hAnchor="page" w:x="6182" w:y="184"/>
        <w:jc w:val="center"/>
        <w:rPr>
          <w:rFonts w:ascii="Arial" w:hAnsi="Arial" w:cs="Arial"/>
          <w:b/>
          <w:sz w:val="20"/>
          <w:szCs w:val="20"/>
        </w:rPr>
      </w:pPr>
    </w:p>
    <w:p w:rsidR="00CC1469" w:rsidRPr="00B93435" w:rsidRDefault="00CC1469" w:rsidP="00CC1469">
      <w:pPr>
        <w:framePr w:w="4066" w:h="1367" w:hSpace="180" w:wrap="auto" w:vAnchor="text" w:hAnchor="page" w:x="6182" w:y="18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93435">
        <w:rPr>
          <w:rFonts w:ascii="Arial" w:hAnsi="Arial" w:cs="Arial"/>
          <w:b/>
          <w:sz w:val="20"/>
          <w:szCs w:val="20"/>
        </w:rPr>
        <w:t>ΚΩΝΣΤΑΝΤΙΝΟΣ ΑΡΒΑΝΙΤΟΠΟΥΛΟΣ</w:t>
      </w:r>
    </w:p>
    <w:p w:rsidR="00B93435" w:rsidRDefault="00B93435" w:rsidP="00AB4A98">
      <w:pPr>
        <w:ind w:left="284" w:right="142"/>
        <w:jc w:val="both"/>
        <w:rPr>
          <w:rFonts w:ascii="Arial" w:hAnsi="Arial"/>
          <w:b/>
          <w:sz w:val="20"/>
          <w:szCs w:val="20"/>
          <w:u w:val="single"/>
        </w:rPr>
      </w:pPr>
    </w:p>
    <w:p w:rsidR="00CC1469" w:rsidRDefault="00CC1469" w:rsidP="00721994">
      <w:pPr>
        <w:pStyle w:val="7"/>
        <w:tabs>
          <w:tab w:val="left" w:pos="426"/>
        </w:tabs>
        <w:spacing w:before="0" w:after="0"/>
        <w:ind w:firstLine="142"/>
        <w:rPr>
          <w:rFonts w:ascii="Arial" w:hAnsi="Arial" w:cs="Arial"/>
          <w:b/>
          <w:sz w:val="18"/>
          <w:szCs w:val="18"/>
          <w:u w:val="single"/>
        </w:rPr>
      </w:pPr>
    </w:p>
    <w:p w:rsidR="00CC1469" w:rsidRDefault="00CC1469" w:rsidP="00721994">
      <w:pPr>
        <w:pStyle w:val="7"/>
        <w:tabs>
          <w:tab w:val="left" w:pos="426"/>
        </w:tabs>
        <w:spacing w:before="0" w:after="0"/>
        <w:ind w:firstLine="142"/>
        <w:rPr>
          <w:rFonts w:ascii="Arial" w:hAnsi="Arial" w:cs="Arial"/>
          <w:b/>
          <w:sz w:val="18"/>
          <w:szCs w:val="18"/>
          <w:u w:val="single"/>
        </w:rPr>
      </w:pPr>
    </w:p>
    <w:p w:rsidR="00CC1469" w:rsidRDefault="00CC1469" w:rsidP="00CC1469"/>
    <w:p w:rsidR="00CC1469" w:rsidRPr="00CC1469" w:rsidRDefault="00CC1469" w:rsidP="00CC1469"/>
    <w:p w:rsidR="00CC1469" w:rsidRDefault="00CC1469" w:rsidP="00721994">
      <w:pPr>
        <w:pStyle w:val="7"/>
        <w:tabs>
          <w:tab w:val="left" w:pos="426"/>
        </w:tabs>
        <w:spacing w:before="0" w:after="0"/>
        <w:ind w:firstLine="142"/>
        <w:rPr>
          <w:rFonts w:ascii="Arial" w:hAnsi="Arial" w:cs="Arial"/>
          <w:b/>
          <w:sz w:val="18"/>
          <w:szCs w:val="18"/>
          <w:u w:val="single"/>
        </w:rPr>
      </w:pPr>
    </w:p>
    <w:p w:rsidR="00AB4A98" w:rsidRPr="00AB4A98" w:rsidRDefault="00AB4A98" w:rsidP="00721994">
      <w:pPr>
        <w:pStyle w:val="7"/>
        <w:tabs>
          <w:tab w:val="left" w:pos="426"/>
        </w:tabs>
        <w:spacing w:before="0" w:after="0"/>
        <w:ind w:firstLine="142"/>
        <w:rPr>
          <w:rFonts w:ascii="Arial" w:hAnsi="Arial" w:cs="Arial"/>
          <w:b/>
          <w:sz w:val="18"/>
          <w:szCs w:val="18"/>
          <w:u w:val="single"/>
        </w:rPr>
      </w:pPr>
      <w:r w:rsidRPr="00AB4A98">
        <w:rPr>
          <w:rFonts w:ascii="Arial" w:hAnsi="Arial" w:cs="Arial"/>
          <w:b/>
          <w:sz w:val="18"/>
          <w:szCs w:val="18"/>
          <w:u w:val="single"/>
        </w:rPr>
        <w:t>Εσωτ. Διανομή</w:t>
      </w:r>
    </w:p>
    <w:p w:rsidR="00AB4A98" w:rsidRPr="00AB4A98" w:rsidRDefault="00AB4A98" w:rsidP="00721994">
      <w:pPr>
        <w:numPr>
          <w:ilvl w:val="0"/>
          <w:numId w:val="24"/>
        </w:numPr>
        <w:tabs>
          <w:tab w:val="left" w:pos="426"/>
        </w:tabs>
        <w:ind w:left="0" w:firstLine="142"/>
        <w:rPr>
          <w:rFonts w:ascii="Arial" w:hAnsi="Arial" w:cs="Arial"/>
          <w:sz w:val="18"/>
          <w:szCs w:val="18"/>
        </w:rPr>
      </w:pPr>
      <w:r w:rsidRPr="00AB4A98">
        <w:rPr>
          <w:rFonts w:ascii="Arial" w:hAnsi="Arial" w:cs="Arial"/>
          <w:sz w:val="18"/>
          <w:szCs w:val="18"/>
        </w:rPr>
        <w:t>Γραφείο Γενικού Γραμματέα</w:t>
      </w:r>
    </w:p>
    <w:p w:rsidR="00AB4A98" w:rsidRPr="00AB4A98" w:rsidRDefault="00AB4A98" w:rsidP="00AB4A98">
      <w:pPr>
        <w:numPr>
          <w:ilvl w:val="0"/>
          <w:numId w:val="24"/>
        </w:numPr>
        <w:tabs>
          <w:tab w:val="left" w:pos="426"/>
        </w:tabs>
        <w:ind w:left="0" w:firstLine="142"/>
        <w:jc w:val="both"/>
        <w:rPr>
          <w:rFonts w:ascii="Arial" w:hAnsi="Arial" w:cs="Arial"/>
          <w:sz w:val="18"/>
          <w:szCs w:val="18"/>
        </w:rPr>
      </w:pPr>
      <w:r w:rsidRPr="00AB4A98">
        <w:rPr>
          <w:rFonts w:ascii="Arial" w:hAnsi="Arial" w:cs="Arial"/>
          <w:sz w:val="18"/>
          <w:szCs w:val="18"/>
        </w:rPr>
        <w:t>Δ/νση Σπουδών Δ.Ε., Τμήμα Α΄</w:t>
      </w:r>
    </w:p>
    <w:p w:rsidR="00AB4A98" w:rsidRPr="00AB4A98" w:rsidRDefault="00AB4A98" w:rsidP="00AB4A98">
      <w:pPr>
        <w:numPr>
          <w:ilvl w:val="0"/>
          <w:numId w:val="24"/>
        </w:numPr>
        <w:tabs>
          <w:tab w:val="left" w:pos="426"/>
        </w:tabs>
        <w:ind w:left="0" w:firstLine="142"/>
        <w:jc w:val="both"/>
        <w:rPr>
          <w:rFonts w:ascii="Arial" w:hAnsi="Arial" w:cs="Arial"/>
          <w:sz w:val="18"/>
          <w:szCs w:val="18"/>
        </w:rPr>
      </w:pPr>
      <w:r w:rsidRPr="00AB4A98">
        <w:rPr>
          <w:rFonts w:ascii="Arial" w:hAnsi="Arial" w:cs="Arial"/>
          <w:sz w:val="18"/>
          <w:szCs w:val="18"/>
        </w:rPr>
        <w:t>Δ/νση Εκκλησιαστικής Εκπ/σης</w:t>
      </w:r>
    </w:p>
    <w:p w:rsidR="00AB4A98" w:rsidRPr="00AB4A98" w:rsidRDefault="00AB4A98" w:rsidP="00AB4A98">
      <w:pPr>
        <w:numPr>
          <w:ilvl w:val="0"/>
          <w:numId w:val="24"/>
        </w:numPr>
        <w:tabs>
          <w:tab w:val="left" w:pos="426"/>
        </w:tabs>
        <w:ind w:left="0" w:firstLine="142"/>
        <w:jc w:val="both"/>
        <w:rPr>
          <w:rFonts w:ascii="Arial" w:hAnsi="Arial" w:cs="Arial"/>
          <w:sz w:val="18"/>
          <w:szCs w:val="18"/>
        </w:rPr>
      </w:pPr>
      <w:r w:rsidRPr="00AB4A98">
        <w:rPr>
          <w:rFonts w:ascii="Arial" w:hAnsi="Arial" w:cs="Arial"/>
          <w:sz w:val="18"/>
          <w:szCs w:val="18"/>
        </w:rPr>
        <w:t>Δ/νση Ιδιωτικής Εκπ/σης</w:t>
      </w:r>
    </w:p>
    <w:p w:rsidR="00AB4A98" w:rsidRPr="00AB4A98" w:rsidRDefault="00AB4A98" w:rsidP="00AB4A98">
      <w:pPr>
        <w:numPr>
          <w:ilvl w:val="0"/>
          <w:numId w:val="24"/>
        </w:numPr>
        <w:tabs>
          <w:tab w:val="left" w:pos="426"/>
        </w:tabs>
        <w:ind w:left="0" w:firstLine="142"/>
        <w:jc w:val="both"/>
        <w:rPr>
          <w:rFonts w:ascii="Arial" w:hAnsi="Arial" w:cs="Arial"/>
          <w:sz w:val="18"/>
          <w:szCs w:val="18"/>
        </w:rPr>
      </w:pPr>
      <w:r w:rsidRPr="00AB4A98">
        <w:rPr>
          <w:rFonts w:ascii="Arial" w:hAnsi="Arial" w:cs="Arial"/>
          <w:sz w:val="18"/>
          <w:szCs w:val="18"/>
        </w:rPr>
        <w:t>Δ/νση Π.Ο.Δ.Ε.</w:t>
      </w:r>
    </w:p>
    <w:p w:rsidR="00AB4A98" w:rsidRPr="00AB4A98" w:rsidRDefault="00AB4A98" w:rsidP="00AB4A98">
      <w:pPr>
        <w:numPr>
          <w:ilvl w:val="0"/>
          <w:numId w:val="24"/>
        </w:numPr>
        <w:tabs>
          <w:tab w:val="left" w:pos="426"/>
        </w:tabs>
        <w:ind w:left="0" w:firstLine="142"/>
        <w:jc w:val="both"/>
        <w:rPr>
          <w:rFonts w:ascii="Arial" w:hAnsi="Arial" w:cs="Arial"/>
          <w:sz w:val="18"/>
          <w:szCs w:val="18"/>
        </w:rPr>
      </w:pPr>
      <w:r w:rsidRPr="00AB4A98">
        <w:rPr>
          <w:rFonts w:ascii="Arial" w:hAnsi="Arial" w:cs="Arial"/>
          <w:sz w:val="18"/>
          <w:szCs w:val="18"/>
        </w:rPr>
        <w:t>Δ/νση Ειδικής Αγωγής</w:t>
      </w:r>
    </w:p>
    <w:p w:rsidR="00AB4A98" w:rsidRPr="00AB4A98" w:rsidRDefault="00AB4A98" w:rsidP="00AB4A98">
      <w:pPr>
        <w:numPr>
          <w:ilvl w:val="0"/>
          <w:numId w:val="24"/>
        </w:numPr>
        <w:tabs>
          <w:tab w:val="left" w:pos="426"/>
        </w:tabs>
        <w:ind w:left="0" w:firstLine="142"/>
        <w:jc w:val="both"/>
        <w:rPr>
          <w:rFonts w:ascii="Arial" w:hAnsi="Arial" w:cs="Arial"/>
          <w:sz w:val="18"/>
          <w:szCs w:val="18"/>
        </w:rPr>
      </w:pPr>
      <w:r w:rsidRPr="00AB4A98">
        <w:rPr>
          <w:rFonts w:ascii="Arial" w:hAnsi="Arial" w:cs="Arial"/>
          <w:sz w:val="18"/>
          <w:szCs w:val="18"/>
        </w:rPr>
        <w:t>ΣΕΠΕΔ</w:t>
      </w:r>
    </w:p>
    <w:sectPr w:rsidR="00AB4A98" w:rsidRPr="00AB4A98" w:rsidSect="00721994">
      <w:footerReference w:type="even" r:id="rId9"/>
      <w:footerReference w:type="default" r:id="rId10"/>
      <w:pgSz w:w="11907" w:h="16840"/>
      <w:pgMar w:top="1276" w:right="1388" w:bottom="0" w:left="1323" w:header="720" w:footer="34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B3E" w:rsidRDefault="009A7B3E">
      <w:r>
        <w:separator/>
      </w:r>
    </w:p>
  </w:endnote>
  <w:endnote w:type="continuationSeparator" w:id="0">
    <w:p w:rsidR="009A7B3E" w:rsidRDefault="009A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2AD" w:rsidRDefault="00D872A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872AD" w:rsidRDefault="00D872A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2AD" w:rsidRDefault="00D872AD" w:rsidP="00F53A16">
    <w:pPr>
      <w:pStyle w:val="a3"/>
      <w:framePr w:wrap="around" w:vAnchor="text" w:hAnchor="page" w:x="10411" w:y="-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5C51">
      <w:rPr>
        <w:rStyle w:val="a4"/>
        <w:noProof/>
      </w:rPr>
      <w:t>1</w:t>
    </w:r>
    <w:r>
      <w:rPr>
        <w:rStyle w:val="a4"/>
      </w:rPr>
      <w:fldChar w:fldCharType="end"/>
    </w:r>
  </w:p>
  <w:p w:rsidR="00D872AD" w:rsidRDefault="00D872A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B3E" w:rsidRDefault="009A7B3E">
      <w:r>
        <w:separator/>
      </w:r>
    </w:p>
  </w:footnote>
  <w:footnote w:type="continuationSeparator" w:id="0">
    <w:p w:rsidR="009A7B3E" w:rsidRDefault="009A7B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36D"/>
    <w:multiLevelType w:val="hybridMultilevel"/>
    <w:tmpl w:val="04D24976"/>
    <w:lvl w:ilvl="0" w:tplc="545A8B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527C6"/>
    <w:multiLevelType w:val="hybridMultilevel"/>
    <w:tmpl w:val="FC5ABA7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284B70"/>
    <w:multiLevelType w:val="hybridMultilevel"/>
    <w:tmpl w:val="A54851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67D8A"/>
    <w:multiLevelType w:val="hybridMultilevel"/>
    <w:tmpl w:val="346EB15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3232B"/>
    <w:multiLevelType w:val="hybridMultilevel"/>
    <w:tmpl w:val="DFF6921C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336F6F5C"/>
    <w:multiLevelType w:val="hybridMultilevel"/>
    <w:tmpl w:val="9C92074A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5F52617"/>
    <w:multiLevelType w:val="hybridMultilevel"/>
    <w:tmpl w:val="E51ADD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F34723"/>
    <w:multiLevelType w:val="hybridMultilevel"/>
    <w:tmpl w:val="73E23E42"/>
    <w:lvl w:ilvl="0" w:tplc="12163B2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1CE4B5B"/>
    <w:multiLevelType w:val="hybridMultilevel"/>
    <w:tmpl w:val="3A86A75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82040C9"/>
    <w:multiLevelType w:val="hybridMultilevel"/>
    <w:tmpl w:val="3CF4A8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95A34"/>
    <w:multiLevelType w:val="hybridMultilevel"/>
    <w:tmpl w:val="7B90DBE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4A4221"/>
    <w:multiLevelType w:val="hybridMultilevel"/>
    <w:tmpl w:val="9434354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5217735D"/>
    <w:multiLevelType w:val="hybridMultilevel"/>
    <w:tmpl w:val="FEC460CC"/>
    <w:lvl w:ilvl="0" w:tplc="040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5598011C"/>
    <w:multiLevelType w:val="hybridMultilevel"/>
    <w:tmpl w:val="8E1EB1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F0E11"/>
    <w:multiLevelType w:val="hybridMultilevel"/>
    <w:tmpl w:val="AE22FAB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6D57408"/>
    <w:multiLevelType w:val="singleLevel"/>
    <w:tmpl w:val="6E60C064"/>
    <w:lvl w:ilvl="0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16">
    <w:nsid w:val="61BE7F52"/>
    <w:multiLevelType w:val="hybridMultilevel"/>
    <w:tmpl w:val="A382469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4BB1D77"/>
    <w:multiLevelType w:val="hybridMultilevel"/>
    <w:tmpl w:val="DB24B856"/>
    <w:lvl w:ilvl="0" w:tplc="0408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670D2C26"/>
    <w:multiLevelType w:val="hybridMultilevel"/>
    <w:tmpl w:val="7868B52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6240C9"/>
    <w:multiLevelType w:val="hybridMultilevel"/>
    <w:tmpl w:val="255A5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B2A4E"/>
    <w:multiLevelType w:val="hybridMultilevel"/>
    <w:tmpl w:val="E80E0642"/>
    <w:lvl w:ilvl="0" w:tplc="0408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>
    <w:nsid w:val="7F110033"/>
    <w:multiLevelType w:val="multilevel"/>
    <w:tmpl w:val="DB24B85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21"/>
  </w:num>
  <w:num w:numId="5">
    <w:abstractNumId w:val="7"/>
  </w:num>
  <w:num w:numId="6">
    <w:abstractNumId w:val="20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2"/>
  </w:num>
  <w:num w:numId="14">
    <w:abstractNumId w:val="8"/>
  </w:num>
  <w:num w:numId="15">
    <w:abstractNumId w:val="5"/>
  </w:num>
  <w:num w:numId="16">
    <w:abstractNumId w:val="6"/>
  </w:num>
  <w:num w:numId="17">
    <w:abstractNumId w:val="12"/>
  </w:num>
  <w:num w:numId="18">
    <w:abstractNumId w:val="16"/>
  </w:num>
  <w:num w:numId="19">
    <w:abstractNumId w:val="10"/>
  </w:num>
  <w:num w:numId="20">
    <w:abstractNumId w:val="3"/>
  </w:num>
  <w:num w:numId="21">
    <w:abstractNumId w:val="14"/>
  </w:num>
  <w:num w:numId="22">
    <w:abstractNumId w:val="19"/>
  </w:num>
  <w:num w:numId="23">
    <w:abstractNumId w:val="9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en-US" w:vendorID="8" w:dllVersion="513" w:checkStyle="1"/>
  <w:proofState w:grammar="clean"/>
  <w:linkStyle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55"/>
    <w:rsid w:val="000017A9"/>
    <w:rsid w:val="00001FA3"/>
    <w:rsid w:val="000024D2"/>
    <w:rsid w:val="00007553"/>
    <w:rsid w:val="00012257"/>
    <w:rsid w:val="000142B6"/>
    <w:rsid w:val="000159A8"/>
    <w:rsid w:val="000166EE"/>
    <w:rsid w:val="00017800"/>
    <w:rsid w:val="000203E3"/>
    <w:rsid w:val="00020601"/>
    <w:rsid w:val="00020FBD"/>
    <w:rsid w:val="000234A3"/>
    <w:rsid w:val="00023B7B"/>
    <w:rsid w:val="000240C1"/>
    <w:rsid w:val="00024537"/>
    <w:rsid w:val="00026BDC"/>
    <w:rsid w:val="000271AF"/>
    <w:rsid w:val="00027790"/>
    <w:rsid w:val="0003041B"/>
    <w:rsid w:val="00031FF5"/>
    <w:rsid w:val="00034151"/>
    <w:rsid w:val="00034E55"/>
    <w:rsid w:val="000351B6"/>
    <w:rsid w:val="00035CD7"/>
    <w:rsid w:val="00036B29"/>
    <w:rsid w:val="00037C82"/>
    <w:rsid w:val="00037E73"/>
    <w:rsid w:val="000432F8"/>
    <w:rsid w:val="00043F86"/>
    <w:rsid w:val="0004607E"/>
    <w:rsid w:val="000464AF"/>
    <w:rsid w:val="000519DB"/>
    <w:rsid w:val="00052EA7"/>
    <w:rsid w:val="00054D78"/>
    <w:rsid w:val="0006341A"/>
    <w:rsid w:val="00063F5A"/>
    <w:rsid w:val="00066756"/>
    <w:rsid w:val="00075B39"/>
    <w:rsid w:val="0007758A"/>
    <w:rsid w:val="00077B20"/>
    <w:rsid w:val="00077E7F"/>
    <w:rsid w:val="00082FE8"/>
    <w:rsid w:val="00087330"/>
    <w:rsid w:val="0009235F"/>
    <w:rsid w:val="000A3174"/>
    <w:rsid w:val="000A330D"/>
    <w:rsid w:val="000A5145"/>
    <w:rsid w:val="000A7346"/>
    <w:rsid w:val="000A7BA1"/>
    <w:rsid w:val="000B017F"/>
    <w:rsid w:val="000B27CE"/>
    <w:rsid w:val="000C0BA0"/>
    <w:rsid w:val="000C163C"/>
    <w:rsid w:val="000C255D"/>
    <w:rsid w:val="000C39B6"/>
    <w:rsid w:val="000C498C"/>
    <w:rsid w:val="000C7C83"/>
    <w:rsid w:val="000D2518"/>
    <w:rsid w:val="000D3B75"/>
    <w:rsid w:val="000D402B"/>
    <w:rsid w:val="000E22B0"/>
    <w:rsid w:val="000E3062"/>
    <w:rsid w:val="000E3B85"/>
    <w:rsid w:val="000E4486"/>
    <w:rsid w:val="000E54BD"/>
    <w:rsid w:val="000E57AE"/>
    <w:rsid w:val="000E7629"/>
    <w:rsid w:val="000E7E37"/>
    <w:rsid w:val="001041F9"/>
    <w:rsid w:val="00104514"/>
    <w:rsid w:val="00106470"/>
    <w:rsid w:val="0011119E"/>
    <w:rsid w:val="0011236B"/>
    <w:rsid w:val="00114779"/>
    <w:rsid w:val="00124F30"/>
    <w:rsid w:val="00126ED4"/>
    <w:rsid w:val="00127BFF"/>
    <w:rsid w:val="00132FD2"/>
    <w:rsid w:val="00133ACE"/>
    <w:rsid w:val="001362C3"/>
    <w:rsid w:val="00137649"/>
    <w:rsid w:val="0014272E"/>
    <w:rsid w:val="001472CB"/>
    <w:rsid w:val="001511D7"/>
    <w:rsid w:val="00151B68"/>
    <w:rsid w:val="00153CCB"/>
    <w:rsid w:val="00153F1E"/>
    <w:rsid w:val="0015445A"/>
    <w:rsid w:val="00155A14"/>
    <w:rsid w:val="00161CFE"/>
    <w:rsid w:val="00161E48"/>
    <w:rsid w:val="0016333E"/>
    <w:rsid w:val="0016420E"/>
    <w:rsid w:val="00165920"/>
    <w:rsid w:val="001671CE"/>
    <w:rsid w:val="001679E5"/>
    <w:rsid w:val="00173C1B"/>
    <w:rsid w:val="0017560C"/>
    <w:rsid w:val="00177BCB"/>
    <w:rsid w:val="00186237"/>
    <w:rsid w:val="001871F2"/>
    <w:rsid w:val="0018756D"/>
    <w:rsid w:val="00187871"/>
    <w:rsid w:val="00191B4E"/>
    <w:rsid w:val="00192C31"/>
    <w:rsid w:val="00193532"/>
    <w:rsid w:val="00193536"/>
    <w:rsid w:val="00193B15"/>
    <w:rsid w:val="00194B6E"/>
    <w:rsid w:val="00196BA7"/>
    <w:rsid w:val="00196CDB"/>
    <w:rsid w:val="00197109"/>
    <w:rsid w:val="001A7C3B"/>
    <w:rsid w:val="001B0360"/>
    <w:rsid w:val="001B3B77"/>
    <w:rsid w:val="001B60D7"/>
    <w:rsid w:val="001B6F52"/>
    <w:rsid w:val="001B6F71"/>
    <w:rsid w:val="001C3116"/>
    <w:rsid w:val="001C4884"/>
    <w:rsid w:val="001C53F8"/>
    <w:rsid w:val="001C5625"/>
    <w:rsid w:val="001D1063"/>
    <w:rsid w:val="001D192E"/>
    <w:rsid w:val="001D2491"/>
    <w:rsid w:val="001D2AD5"/>
    <w:rsid w:val="001D43D8"/>
    <w:rsid w:val="001D5E33"/>
    <w:rsid w:val="001D7517"/>
    <w:rsid w:val="001D7ACB"/>
    <w:rsid w:val="001E0229"/>
    <w:rsid w:val="001E0357"/>
    <w:rsid w:val="001E0E90"/>
    <w:rsid w:val="001E0F3A"/>
    <w:rsid w:val="001E4C1B"/>
    <w:rsid w:val="001F13B6"/>
    <w:rsid w:val="001F2B25"/>
    <w:rsid w:val="001F3C07"/>
    <w:rsid w:val="001F3FA7"/>
    <w:rsid w:val="001F671B"/>
    <w:rsid w:val="00201719"/>
    <w:rsid w:val="0020218F"/>
    <w:rsid w:val="002022CD"/>
    <w:rsid w:val="0020282B"/>
    <w:rsid w:val="00204684"/>
    <w:rsid w:val="00205874"/>
    <w:rsid w:val="002110D1"/>
    <w:rsid w:val="00211986"/>
    <w:rsid w:val="00212821"/>
    <w:rsid w:val="0021314D"/>
    <w:rsid w:val="00213633"/>
    <w:rsid w:val="00214D75"/>
    <w:rsid w:val="00214F28"/>
    <w:rsid w:val="00216D69"/>
    <w:rsid w:val="0021755C"/>
    <w:rsid w:val="002214FF"/>
    <w:rsid w:val="00221578"/>
    <w:rsid w:val="0022224F"/>
    <w:rsid w:val="00223AF5"/>
    <w:rsid w:val="00230304"/>
    <w:rsid w:val="00231199"/>
    <w:rsid w:val="00231D73"/>
    <w:rsid w:val="00231DA4"/>
    <w:rsid w:val="0023242D"/>
    <w:rsid w:val="002332FB"/>
    <w:rsid w:val="002334B1"/>
    <w:rsid w:val="00235DA7"/>
    <w:rsid w:val="0024035E"/>
    <w:rsid w:val="0024065F"/>
    <w:rsid w:val="00244934"/>
    <w:rsid w:val="002512BA"/>
    <w:rsid w:val="0025171A"/>
    <w:rsid w:val="002518F5"/>
    <w:rsid w:val="00251FD7"/>
    <w:rsid w:val="00251FF2"/>
    <w:rsid w:val="002524B3"/>
    <w:rsid w:val="00253574"/>
    <w:rsid w:val="002547CC"/>
    <w:rsid w:val="002551FA"/>
    <w:rsid w:val="002558C0"/>
    <w:rsid w:val="00256899"/>
    <w:rsid w:val="002570B9"/>
    <w:rsid w:val="00257853"/>
    <w:rsid w:val="00257971"/>
    <w:rsid w:val="00257FDE"/>
    <w:rsid w:val="00262163"/>
    <w:rsid w:val="00263A75"/>
    <w:rsid w:val="00264D59"/>
    <w:rsid w:val="002658BE"/>
    <w:rsid w:val="00265FEE"/>
    <w:rsid w:val="00266829"/>
    <w:rsid w:val="002746AE"/>
    <w:rsid w:val="00281402"/>
    <w:rsid w:val="002816C9"/>
    <w:rsid w:val="002823A9"/>
    <w:rsid w:val="00282C9C"/>
    <w:rsid w:val="00284BAA"/>
    <w:rsid w:val="002874E8"/>
    <w:rsid w:val="00290F7A"/>
    <w:rsid w:val="00291CD4"/>
    <w:rsid w:val="002935CB"/>
    <w:rsid w:val="00293940"/>
    <w:rsid w:val="00294FAB"/>
    <w:rsid w:val="0029744C"/>
    <w:rsid w:val="002A030C"/>
    <w:rsid w:val="002A044D"/>
    <w:rsid w:val="002A22EE"/>
    <w:rsid w:val="002A28A1"/>
    <w:rsid w:val="002B0E97"/>
    <w:rsid w:val="002B11A6"/>
    <w:rsid w:val="002B1B26"/>
    <w:rsid w:val="002B2C45"/>
    <w:rsid w:val="002B4E43"/>
    <w:rsid w:val="002B53B0"/>
    <w:rsid w:val="002B59B8"/>
    <w:rsid w:val="002C0B03"/>
    <w:rsid w:val="002C2FAD"/>
    <w:rsid w:val="002C59E2"/>
    <w:rsid w:val="002C6152"/>
    <w:rsid w:val="002C6C4A"/>
    <w:rsid w:val="002C7910"/>
    <w:rsid w:val="002C7A9B"/>
    <w:rsid w:val="002D2487"/>
    <w:rsid w:val="002D4528"/>
    <w:rsid w:val="002D49FC"/>
    <w:rsid w:val="002D5134"/>
    <w:rsid w:val="002D595E"/>
    <w:rsid w:val="002D654A"/>
    <w:rsid w:val="002E0202"/>
    <w:rsid w:val="002E154A"/>
    <w:rsid w:val="002E6078"/>
    <w:rsid w:val="002E729E"/>
    <w:rsid w:val="002F0FCD"/>
    <w:rsid w:val="002F2953"/>
    <w:rsid w:val="002F29FA"/>
    <w:rsid w:val="002F2CA9"/>
    <w:rsid w:val="002F5BA7"/>
    <w:rsid w:val="00300508"/>
    <w:rsid w:val="0030070D"/>
    <w:rsid w:val="003025B6"/>
    <w:rsid w:val="00303193"/>
    <w:rsid w:val="003058F4"/>
    <w:rsid w:val="003066E0"/>
    <w:rsid w:val="00306DF2"/>
    <w:rsid w:val="00307D7C"/>
    <w:rsid w:val="0031598D"/>
    <w:rsid w:val="00315C5C"/>
    <w:rsid w:val="00317703"/>
    <w:rsid w:val="00321E93"/>
    <w:rsid w:val="00322684"/>
    <w:rsid w:val="00324F8E"/>
    <w:rsid w:val="003264EB"/>
    <w:rsid w:val="00326F43"/>
    <w:rsid w:val="00327625"/>
    <w:rsid w:val="0033092D"/>
    <w:rsid w:val="00331532"/>
    <w:rsid w:val="00333944"/>
    <w:rsid w:val="00335007"/>
    <w:rsid w:val="0033567E"/>
    <w:rsid w:val="003402B0"/>
    <w:rsid w:val="003404EA"/>
    <w:rsid w:val="00342653"/>
    <w:rsid w:val="00342EB9"/>
    <w:rsid w:val="0034380C"/>
    <w:rsid w:val="00345C00"/>
    <w:rsid w:val="003465F5"/>
    <w:rsid w:val="00346C20"/>
    <w:rsid w:val="00350436"/>
    <w:rsid w:val="003504DE"/>
    <w:rsid w:val="003511CF"/>
    <w:rsid w:val="0035452B"/>
    <w:rsid w:val="0035505B"/>
    <w:rsid w:val="00355287"/>
    <w:rsid w:val="00355E32"/>
    <w:rsid w:val="003578BD"/>
    <w:rsid w:val="00360287"/>
    <w:rsid w:val="00361D42"/>
    <w:rsid w:val="00363FFE"/>
    <w:rsid w:val="0036529A"/>
    <w:rsid w:val="00366A00"/>
    <w:rsid w:val="00373E11"/>
    <w:rsid w:val="00374C75"/>
    <w:rsid w:val="003758C6"/>
    <w:rsid w:val="00375C5B"/>
    <w:rsid w:val="00376E8D"/>
    <w:rsid w:val="003771F2"/>
    <w:rsid w:val="003779AE"/>
    <w:rsid w:val="00381A31"/>
    <w:rsid w:val="003839EC"/>
    <w:rsid w:val="00384DA4"/>
    <w:rsid w:val="0039046A"/>
    <w:rsid w:val="00390B6E"/>
    <w:rsid w:val="00391CFB"/>
    <w:rsid w:val="00392E09"/>
    <w:rsid w:val="003938C9"/>
    <w:rsid w:val="0039503F"/>
    <w:rsid w:val="00397C36"/>
    <w:rsid w:val="003A3478"/>
    <w:rsid w:val="003A557B"/>
    <w:rsid w:val="003B11CB"/>
    <w:rsid w:val="003B1308"/>
    <w:rsid w:val="003B4D5C"/>
    <w:rsid w:val="003B791F"/>
    <w:rsid w:val="003C0480"/>
    <w:rsid w:val="003C0B98"/>
    <w:rsid w:val="003C13DD"/>
    <w:rsid w:val="003C6B43"/>
    <w:rsid w:val="003C7D2B"/>
    <w:rsid w:val="003C7D9C"/>
    <w:rsid w:val="003D349A"/>
    <w:rsid w:val="003D5E93"/>
    <w:rsid w:val="003D7AC4"/>
    <w:rsid w:val="003E2B4B"/>
    <w:rsid w:val="003E2D6C"/>
    <w:rsid w:val="003E3EA4"/>
    <w:rsid w:val="003E76B2"/>
    <w:rsid w:val="003F2A96"/>
    <w:rsid w:val="003F5078"/>
    <w:rsid w:val="003F717E"/>
    <w:rsid w:val="00412DA0"/>
    <w:rsid w:val="00413FB4"/>
    <w:rsid w:val="00414D91"/>
    <w:rsid w:val="00414DFF"/>
    <w:rsid w:val="004150D5"/>
    <w:rsid w:val="00417C5C"/>
    <w:rsid w:val="00417C60"/>
    <w:rsid w:val="00420379"/>
    <w:rsid w:val="0042116D"/>
    <w:rsid w:val="00421AC2"/>
    <w:rsid w:val="00422DFA"/>
    <w:rsid w:val="004239CC"/>
    <w:rsid w:val="004270D2"/>
    <w:rsid w:val="004302CC"/>
    <w:rsid w:val="00434A0A"/>
    <w:rsid w:val="0043577E"/>
    <w:rsid w:val="00436490"/>
    <w:rsid w:val="00436795"/>
    <w:rsid w:val="00441189"/>
    <w:rsid w:val="0044233A"/>
    <w:rsid w:val="00443419"/>
    <w:rsid w:val="004457F2"/>
    <w:rsid w:val="00445999"/>
    <w:rsid w:val="004462B8"/>
    <w:rsid w:val="0044744D"/>
    <w:rsid w:val="00447644"/>
    <w:rsid w:val="004500F4"/>
    <w:rsid w:val="00452D93"/>
    <w:rsid w:val="004538FB"/>
    <w:rsid w:val="0045657C"/>
    <w:rsid w:val="004579A4"/>
    <w:rsid w:val="004606A4"/>
    <w:rsid w:val="00460DAF"/>
    <w:rsid w:val="00466191"/>
    <w:rsid w:val="004705A6"/>
    <w:rsid w:val="00471BC5"/>
    <w:rsid w:val="00472459"/>
    <w:rsid w:val="00483427"/>
    <w:rsid w:val="00487355"/>
    <w:rsid w:val="00490252"/>
    <w:rsid w:val="00494FC6"/>
    <w:rsid w:val="0049596C"/>
    <w:rsid w:val="004A044D"/>
    <w:rsid w:val="004A08AD"/>
    <w:rsid w:val="004A0F50"/>
    <w:rsid w:val="004A3721"/>
    <w:rsid w:val="004A4873"/>
    <w:rsid w:val="004A7169"/>
    <w:rsid w:val="004B1CF1"/>
    <w:rsid w:val="004B3B1E"/>
    <w:rsid w:val="004C113A"/>
    <w:rsid w:val="004C15DA"/>
    <w:rsid w:val="004C546F"/>
    <w:rsid w:val="004D3A18"/>
    <w:rsid w:val="004D7CC3"/>
    <w:rsid w:val="004E1594"/>
    <w:rsid w:val="004E1F38"/>
    <w:rsid w:val="004E4466"/>
    <w:rsid w:val="004E5893"/>
    <w:rsid w:val="004E5B2E"/>
    <w:rsid w:val="004F019F"/>
    <w:rsid w:val="004F05B4"/>
    <w:rsid w:val="004F4670"/>
    <w:rsid w:val="004F657E"/>
    <w:rsid w:val="004F6A9D"/>
    <w:rsid w:val="004F6F29"/>
    <w:rsid w:val="004F7EC1"/>
    <w:rsid w:val="00501BE8"/>
    <w:rsid w:val="00502CFF"/>
    <w:rsid w:val="0050574A"/>
    <w:rsid w:val="00512C74"/>
    <w:rsid w:val="00514DB5"/>
    <w:rsid w:val="00514F2D"/>
    <w:rsid w:val="005168BD"/>
    <w:rsid w:val="00517C56"/>
    <w:rsid w:val="00522F8A"/>
    <w:rsid w:val="005233E9"/>
    <w:rsid w:val="005239AE"/>
    <w:rsid w:val="005314FA"/>
    <w:rsid w:val="00535350"/>
    <w:rsid w:val="005360E3"/>
    <w:rsid w:val="00536EDE"/>
    <w:rsid w:val="0054023B"/>
    <w:rsid w:val="00540E97"/>
    <w:rsid w:val="005421EF"/>
    <w:rsid w:val="005422B4"/>
    <w:rsid w:val="005428AF"/>
    <w:rsid w:val="00547094"/>
    <w:rsid w:val="0055057B"/>
    <w:rsid w:val="0055248E"/>
    <w:rsid w:val="0055673A"/>
    <w:rsid w:val="005572F0"/>
    <w:rsid w:val="005574AA"/>
    <w:rsid w:val="00557A79"/>
    <w:rsid w:val="00560F5E"/>
    <w:rsid w:val="00563741"/>
    <w:rsid w:val="0056399F"/>
    <w:rsid w:val="00563D92"/>
    <w:rsid w:val="00564805"/>
    <w:rsid w:val="00564BB3"/>
    <w:rsid w:val="005650B1"/>
    <w:rsid w:val="00566880"/>
    <w:rsid w:val="00566B3E"/>
    <w:rsid w:val="005671E5"/>
    <w:rsid w:val="005702E7"/>
    <w:rsid w:val="0057395D"/>
    <w:rsid w:val="00573D07"/>
    <w:rsid w:val="00583D63"/>
    <w:rsid w:val="00584180"/>
    <w:rsid w:val="005915C6"/>
    <w:rsid w:val="00592694"/>
    <w:rsid w:val="0059280F"/>
    <w:rsid w:val="00592F63"/>
    <w:rsid w:val="00593162"/>
    <w:rsid w:val="0059598D"/>
    <w:rsid w:val="00596549"/>
    <w:rsid w:val="005A23FB"/>
    <w:rsid w:val="005A2E69"/>
    <w:rsid w:val="005A3F03"/>
    <w:rsid w:val="005A6B1A"/>
    <w:rsid w:val="005A719D"/>
    <w:rsid w:val="005B1355"/>
    <w:rsid w:val="005B30B4"/>
    <w:rsid w:val="005B4999"/>
    <w:rsid w:val="005B4A6B"/>
    <w:rsid w:val="005B5505"/>
    <w:rsid w:val="005B6404"/>
    <w:rsid w:val="005C07B2"/>
    <w:rsid w:val="005C2002"/>
    <w:rsid w:val="005C47DF"/>
    <w:rsid w:val="005C48A4"/>
    <w:rsid w:val="005C4A1F"/>
    <w:rsid w:val="005C61E6"/>
    <w:rsid w:val="005D27A4"/>
    <w:rsid w:val="005D2D82"/>
    <w:rsid w:val="005D317A"/>
    <w:rsid w:val="005D4A2E"/>
    <w:rsid w:val="005E3F3D"/>
    <w:rsid w:val="005E4772"/>
    <w:rsid w:val="005E6CAF"/>
    <w:rsid w:val="005F0C9E"/>
    <w:rsid w:val="005F253A"/>
    <w:rsid w:val="005F341E"/>
    <w:rsid w:val="005F39A8"/>
    <w:rsid w:val="005F6A70"/>
    <w:rsid w:val="005F74E7"/>
    <w:rsid w:val="00601F65"/>
    <w:rsid w:val="006020E3"/>
    <w:rsid w:val="00604282"/>
    <w:rsid w:val="006060BF"/>
    <w:rsid w:val="0060716B"/>
    <w:rsid w:val="006076F2"/>
    <w:rsid w:val="0060770B"/>
    <w:rsid w:val="006103E8"/>
    <w:rsid w:val="00610704"/>
    <w:rsid w:val="006121FE"/>
    <w:rsid w:val="006127CA"/>
    <w:rsid w:val="00612AB8"/>
    <w:rsid w:val="0061388E"/>
    <w:rsid w:val="00616501"/>
    <w:rsid w:val="00617572"/>
    <w:rsid w:val="00620B77"/>
    <w:rsid w:val="006223EA"/>
    <w:rsid w:val="006240E9"/>
    <w:rsid w:val="00624448"/>
    <w:rsid w:val="00626565"/>
    <w:rsid w:val="00627997"/>
    <w:rsid w:val="00630AB2"/>
    <w:rsid w:val="00631F9E"/>
    <w:rsid w:val="00634D37"/>
    <w:rsid w:val="00634FC3"/>
    <w:rsid w:val="006355BB"/>
    <w:rsid w:val="006369DC"/>
    <w:rsid w:val="00640692"/>
    <w:rsid w:val="00641109"/>
    <w:rsid w:val="00646249"/>
    <w:rsid w:val="006462A5"/>
    <w:rsid w:val="00650524"/>
    <w:rsid w:val="00653971"/>
    <w:rsid w:val="00657970"/>
    <w:rsid w:val="0066404B"/>
    <w:rsid w:val="006679AA"/>
    <w:rsid w:val="00667F45"/>
    <w:rsid w:val="00671CC3"/>
    <w:rsid w:val="00676C15"/>
    <w:rsid w:val="00676F36"/>
    <w:rsid w:val="006773A5"/>
    <w:rsid w:val="00680AF0"/>
    <w:rsid w:val="0068164B"/>
    <w:rsid w:val="0068257B"/>
    <w:rsid w:val="00683B5A"/>
    <w:rsid w:val="00686345"/>
    <w:rsid w:val="006864F4"/>
    <w:rsid w:val="0068708E"/>
    <w:rsid w:val="00692D6E"/>
    <w:rsid w:val="00694587"/>
    <w:rsid w:val="006A021D"/>
    <w:rsid w:val="006A1C80"/>
    <w:rsid w:val="006B2C5D"/>
    <w:rsid w:val="006B3FB4"/>
    <w:rsid w:val="006B436E"/>
    <w:rsid w:val="006B511A"/>
    <w:rsid w:val="006C2576"/>
    <w:rsid w:val="006C4340"/>
    <w:rsid w:val="006C5D95"/>
    <w:rsid w:val="006D2021"/>
    <w:rsid w:val="006D2D63"/>
    <w:rsid w:val="006D30BD"/>
    <w:rsid w:val="006D319F"/>
    <w:rsid w:val="006D38FC"/>
    <w:rsid w:val="006D5CBC"/>
    <w:rsid w:val="006D7221"/>
    <w:rsid w:val="006D7D7E"/>
    <w:rsid w:val="006E2B65"/>
    <w:rsid w:val="006E2F72"/>
    <w:rsid w:val="006E3F72"/>
    <w:rsid w:val="006E432E"/>
    <w:rsid w:val="006E47FB"/>
    <w:rsid w:val="006E52DE"/>
    <w:rsid w:val="006E6097"/>
    <w:rsid w:val="006E6555"/>
    <w:rsid w:val="006F54EE"/>
    <w:rsid w:val="006F6A2D"/>
    <w:rsid w:val="00700403"/>
    <w:rsid w:val="00702E11"/>
    <w:rsid w:val="00703B02"/>
    <w:rsid w:val="007053B1"/>
    <w:rsid w:val="00705595"/>
    <w:rsid w:val="007077C2"/>
    <w:rsid w:val="00707B0A"/>
    <w:rsid w:val="00710318"/>
    <w:rsid w:val="00712CB2"/>
    <w:rsid w:val="0071337B"/>
    <w:rsid w:val="0071347B"/>
    <w:rsid w:val="00714584"/>
    <w:rsid w:val="00716366"/>
    <w:rsid w:val="00721994"/>
    <w:rsid w:val="00727FF7"/>
    <w:rsid w:val="00731177"/>
    <w:rsid w:val="00731610"/>
    <w:rsid w:val="0073332C"/>
    <w:rsid w:val="007358B0"/>
    <w:rsid w:val="00741AFF"/>
    <w:rsid w:val="007421D2"/>
    <w:rsid w:val="00743010"/>
    <w:rsid w:val="0074581A"/>
    <w:rsid w:val="007541DB"/>
    <w:rsid w:val="00754AEB"/>
    <w:rsid w:val="00757DB8"/>
    <w:rsid w:val="00761A2C"/>
    <w:rsid w:val="00761CC1"/>
    <w:rsid w:val="00763AAC"/>
    <w:rsid w:val="00764132"/>
    <w:rsid w:val="00772540"/>
    <w:rsid w:val="00774E19"/>
    <w:rsid w:val="0077711A"/>
    <w:rsid w:val="007802AF"/>
    <w:rsid w:val="00782690"/>
    <w:rsid w:val="00782FC1"/>
    <w:rsid w:val="00785678"/>
    <w:rsid w:val="0079164F"/>
    <w:rsid w:val="00791E57"/>
    <w:rsid w:val="00791F68"/>
    <w:rsid w:val="0079217C"/>
    <w:rsid w:val="0079759B"/>
    <w:rsid w:val="007A167A"/>
    <w:rsid w:val="007A2BE5"/>
    <w:rsid w:val="007A3228"/>
    <w:rsid w:val="007A4CEE"/>
    <w:rsid w:val="007A5F14"/>
    <w:rsid w:val="007B0921"/>
    <w:rsid w:val="007B5733"/>
    <w:rsid w:val="007B692B"/>
    <w:rsid w:val="007C05D3"/>
    <w:rsid w:val="007C4816"/>
    <w:rsid w:val="007C6B76"/>
    <w:rsid w:val="007D03DC"/>
    <w:rsid w:val="007D39B8"/>
    <w:rsid w:val="007D4462"/>
    <w:rsid w:val="007D461E"/>
    <w:rsid w:val="007D533F"/>
    <w:rsid w:val="007E0679"/>
    <w:rsid w:val="007E4ED2"/>
    <w:rsid w:val="007E59DA"/>
    <w:rsid w:val="007E5B13"/>
    <w:rsid w:val="007E5B41"/>
    <w:rsid w:val="007E66E3"/>
    <w:rsid w:val="007F1694"/>
    <w:rsid w:val="007F331C"/>
    <w:rsid w:val="007F6BA4"/>
    <w:rsid w:val="008027E7"/>
    <w:rsid w:val="008104AF"/>
    <w:rsid w:val="008109A9"/>
    <w:rsid w:val="00812D66"/>
    <w:rsid w:val="00813D61"/>
    <w:rsid w:val="008157DD"/>
    <w:rsid w:val="00815FC1"/>
    <w:rsid w:val="00816A8A"/>
    <w:rsid w:val="008227B9"/>
    <w:rsid w:val="00823348"/>
    <w:rsid w:val="008233EE"/>
    <w:rsid w:val="008239C3"/>
    <w:rsid w:val="008260D5"/>
    <w:rsid w:val="008300AB"/>
    <w:rsid w:val="00831665"/>
    <w:rsid w:val="008374A6"/>
    <w:rsid w:val="00837908"/>
    <w:rsid w:val="008405D7"/>
    <w:rsid w:val="008417AE"/>
    <w:rsid w:val="00842893"/>
    <w:rsid w:val="00842CC2"/>
    <w:rsid w:val="008442FB"/>
    <w:rsid w:val="008444A3"/>
    <w:rsid w:val="0084456A"/>
    <w:rsid w:val="008533CC"/>
    <w:rsid w:val="0085341F"/>
    <w:rsid w:val="00855C4F"/>
    <w:rsid w:val="00863731"/>
    <w:rsid w:val="0086523C"/>
    <w:rsid w:val="008728EC"/>
    <w:rsid w:val="00873FD9"/>
    <w:rsid w:val="00874072"/>
    <w:rsid w:val="00874DFE"/>
    <w:rsid w:val="008775C1"/>
    <w:rsid w:val="008811AF"/>
    <w:rsid w:val="008816D5"/>
    <w:rsid w:val="008819FE"/>
    <w:rsid w:val="00882349"/>
    <w:rsid w:val="00883B58"/>
    <w:rsid w:val="008849CA"/>
    <w:rsid w:val="00886B79"/>
    <w:rsid w:val="00890556"/>
    <w:rsid w:val="008914E9"/>
    <w:rsid w:val="00892A27"/>
    <w:rsid w:val="00893AFB"/>
    <w:rsid w:val="0089408E"/>
    <w:rsid w:val="008A1DB5"/>
    <w:rsid w:val="008A349D"/>
    <w:rsid w:val="008A3B0F"/>
    <w:rsid w:val="008A5211"/>
    <w:rsid w:val="008A5377"/>
    <w:rsid w:val="008A5FF8"/>
    <w:rsid w:val="008A7D17"/>
    <w:rsid w:val="008B1158"/>
    <w:rsid w:val="008B7CC5"/>
    <w:rsid w:val="008C03C1"/>
    <w:rsid w:val="008C2F63"/>
    <w:rsid w:val="008C6099"/>
    <w:rsid w:val="008C6C93"/>
    <w:rsid w:val="008D02FE"/>
    <w:rsid w:val="008D0A64"/>
    <w:rsid w:val="008D4843"/>
    <w:rsid w:val="008D6C5B"/>
    <w:rsid w:val="008D7226"/>
    <w:rsid w:val="008E020B"/>
    <w:rsid w:val="008E1403"/>
    <w:rsid w:val="008E5931"/>
    <w:rsid w:val="008E63C2"/>
    <w:rsid w:val="008F1C3E"/>
    <w:rsid w:val="008F229A"/>
    <w:rsid w:val="008F37EF"/>
    <w:rsid w:val="008F6BC9"/>
    <w:rsid w:val="008F6DFA"/>
    <w:rsid w:val="009003BD"/>
    <w:rsid w:val="0090106E"/>
    <w:rsid w:val="009041B0"/>
    <w:rsid w:val="00906A2E"/>
    <w:rsid w:val="00907FFD"/>
    <w:rsid w:val="009103CF"/>
    <w:rsid w:val="0091047A"/>
    <w:rsid w:val="009106E6"/>
    <w:rsid w:val="00911E5E"/>
    <w:rsid w:val="0091258E"/>
    <w:rsid w:val="00913FA1"/>
    <w:rsid w:val="0091548E"/>
    <w:rsid w:val="0091593B"/>
    <w:rsid w:val="00917276"/>
    <w:rsid w:val="00917805"/>
    <w:rsid w:val="00917BD8"/>
    <w:rsid w:val="00920D65"/>
    <w:rsid w:val="00922207"/>
    <w:rsid w:val="00923304"/>
    <w:rsid w:val="00924A8A"/>
    <w:rsid w:val="00931EBF"/>
    <w:rsid w:val="00933052"/>
    <w:rsid w:val="00934F10"/>
    <w:rsid w:val="009365F8"/>
    <w:rsid w:val="00937747"/>
    <w:rsid w:val="00937CF6"/>
    <w:rsid w:val="00943AD2"/>
    <w:rsid w:val="0094441C"/>
    <w:rsid w:val="00944812"/>
    <w:rsid w:val="00944C66"/>
    <w:rsid w:val="009451E9"/>
    <w:rsid w:val="00950874"/>
    <w:rsid w:val="00961A4A"/>
    <w:rsid w:val="00961DD0"/>
    <w:rsid w:val="0096583B"/>
    <w:rsid w:val="009668C9"/>
    <w:rsid w:val="009675D9"/>
    <w:rsid w:val="009719B0"/>
    <w:rsid w:val="00974449"/>
    <w:rsid w:val="00974CA2"/>
    <w:rsid w:val="0098014D"/>
    <w:rsid w:val="00981314"/>
    <w:rsid w:val="0098587C"/>
    <w:rsid w:val="00985D6D"/>
    <w:rsid w:val="00986784"/>
    <w:rsid w:val="0098741F"/>
    <w:rsid w:val="009879FE"/>
    <w:rsid w:val="00992930"/>
    <w:rsid w:val="00992B15"/>
    <w:rsid w:val="00993AB7"/>
    <w:rsid w:val="00993E7C"/>
    <w:rsid w:val="00993FAC"/>
    <w:rsid w:val="00997AA5"/>
    <w:rsid w:val="009A0152"/>
    <w:rsid w:val="009A097A"/>
    <w:rsid w:val="009A289B"/>
    <w:rsid w:val="009A2F69"/>
    <w:rsid w:val="009A3FB4"/>
    <w:rsid w:val="009A5B96"/>
    <w:rsid w:val="009A7B06"/>
    <w:rsid w:val="009A7B3E"/>
    <w:rsid w:val="009A7CE4"/>
    <w:rsid w:val="009B3059"/>
    <w:rsid w:val="009B32CA"/>
    <w:rsid w:val="009B49DB"/>
    <w:rsid w:val="009B79AE"/>
    <w:rsid w:val="009C0180"/>
    <w:rsid w:val="009C174D"/>
    <w:rsid w:val="009C2182"/>
    <w:rsid w:val="009C32DC"/>
    <w:rsid w:val="009C3CAE"/>
    <w:rsid w:val="009C5F7B"/>
    <w:rsid w:val="009C5FBE"/>
    <w:rsid w:val="009C69E1"/>
    <w:rsid w:val="009C76E2"/>
    <w:rsid w:val="009C7AB4"/>
    <w:rsid w:val="009D137F"/>
    <w:rsid w:val="009D2971"/>
    <w:rsid w:val="009D3E0E"/>
    <w:rsid w:val="009D6019"/>
    <w:rsid w:val="009D6F41"/>
    <w:rsid w:val="009E1095"/>
    <w:rsid w:val="009E175D"/>
    <w:rsid w:val="009E46E8"/>
    <w:rsid w:val="009F1F1B"/>
    <w:rsid w:val="009F3A88"/>
    <w:rsid w:val="009F471A"/>
    <w:rsid w:val="00A05B78"/>
    <w:rsid w:val="00A065F4"/>
    <w:rsid w:val="00A06FBB"/>
    <w:rsid w:val="00A129DA"/>
    <w:rsid w:val="00A177AB"/>
    <w:rsid w:val="00A2335C"/>
    <w:rsid w:val="00A234F8"/>
    <w:rsid w:val="00A236D1"/>
    <w:rsid w:val="00A259C1"/>
    <w:rsid w:val="00A27D68"/>
    <w:rsid w:val="00A27DD1"/>
    <w:rsid w:val="00A311BD"/>
    <w:rsid w:val="00A344AC"/>
    <w:rsid w:val="00A34A64"/>
    <w:rsid w:val="00A3625D"/>
    <w:rsid w:val="00A42381"/>
    <w:rsid w:val="00A433F7"/>
    <w:rsid w:val="00A45185"/>
    <w:rsid w:val="00A45972"/>
    <w:rsid w:val="00A45C51"/>
    <w:rsid w:val="00A461F5"/>
    <w:rsid w:val="00A516D0"/>
    <w:rsid w:val="00A57253"/>
    <w:rsid w:val="00A62B74"/>
    <w:rsid w:val="00A63850"/>
    <w:rsid w:val="00A63FD7"/>
    <w:rsid w:val="00A648AB"/>
    <w:rsid w:val="00A70C66"/>
    <w:rsid w:val="00A72E26"/>
    <w:rsid w:val="00A73E9F"/>
    <w:rsid w:val="00A85771"/>
    <w:rsid w:val="00A862A6"/>
    <w:rsid w:val="00A874A6"/>
    <w:rsid w:val="00A90370"/>
    <w:rsid w:val="00A90AAF"/>
    <w:rsid w:val="00A94C2D"/>
    <w:rsid w:val="00A95E00"/>
    <w:rsid w:val="00A9607F"/>
    <w:rsid w:val="00A96C21"/>
    <w:rsid w:val="00A96D21"/>
    <w:rsid w:val="00AA33B0"/>
    <w:rsid w:val="00AA5D70"/>
    <w:rsid w:val="00AA6B7E"/>
    <w:rsid w:val="00AB2736"/>
    <w:rsid w:val="00AB40D8"/>
    <w:rsid w:val="00AB4A20"/>
    <w:rsid w:val="00AB4A98"/>
    <w:rsid w:val="00AB6BA2"/>
    <w:rsid w:val="00AC017E"/>
    <w:rsid w:val="00AC0788"/>
    <w:rsid w:val="00AC1F3C"/>
    <w:rsid w:val="00AC4201"/>
    <w:rsid w:val="00AD161D"/>
    <w:rsid w:val="00AD736B"/>
    <w:rsid w:val="00AE1408"/>
    <w:rsid w:val="00AE3E10"/>
    <w:rsid w:val="00AE50CD"/>
    <w:rsid w:val="00AE5598"/>
    <w:rsid w:val="00AE6418"/>
    <w:rsid w:val="00AF4BF6"/>
    <w:rsid w:val="00B0014D"/>
    <w:rsid w:val="00B00945"/>
    <w:rsid w:val="00B01C71"/>
    <w:rsid w:val="00B041DF"/>
    <w:rsid w:val="00B052D2"/>
    <w:rsid w:val="00B06D20"/>
    <w:rsid w:val="00B109A4"/>
    <w:rsid w:val="00B11027"/>
    <w:rsid w:val="00B132B0"/>
    <w:rsid w:val="00B14D30"/>
    <w:rsid w:val="00B151EE"/>
    <w:rsid w:val="00B154C6"/>
    <w:rsid w:val="00B15F06"/>
    <w:rsid w:val="00B166CA"/>
    <w:rsid w:val="00B16C3B"/>
    <w:rsid w:val="00B21646"/>
    <w:rsid w:val="00B23128"/>
    <w:rsid w:val="00B238C6"/>
    <w:rsid w:val="00B257FF"/>
    <w:rsid w:val="00B25EF9"/>
    <w:rsid w:val="00B274A0"/>
    <w:rsid w:val="00B27CB3"/>
    <w:rsid w:val="00B318C2"/>
    <w:rsid w:val="00B33F98"/>
    <w:rsid w:val="00B356A5"/>
    <w:rsid w:val="00B35B8E"/>
    <w:rsid w:val="00B433FD"/>
    <w:rsid w:val="00B43873"/>
    <w:rsid w:val="00B44353"/>
    <w:rsid w:val="00B474C1"/>
    <w:rsid w:val="00B50BF9"/>
    <w:rsid w:val="00B56F3E"/>
    <w:rsid w:val="00B576B4"/>
    <w:rsid w:val="00B57FCB"/>
    <w:rsid w:val="00B60E54"/>
    <w:rsid w:val="00B61B3E"/>
    <w:rsid w:val="00B67588"/>
    <w:rsid w:val="00B710C0"/>
    <w:rsid w:val="00B734F7"/>
    <w:rsid w:val="00B735DB"/>
    <w:rsid w:val="00B75129"/>
    <w:rsid w:val="00B764D4"/>
    <w:rsid w:val="00B84544"/>
    <w:rsid w:val="00B8504E"/>
    <w:rsid w:val="00B871E1"/>
    <w:rsid w:val="00B9037E"/>
    <w:rsid w:val="00B93435"/>
    <w:rsid w:val="00B93ADE"/>
    <w:rsid w:val="00B96CFA"/>
    <w:rsid w:val="00B97852"/>
    <w:rsid w:val="00B97FBD"/>
    <w:rsid w:val="00BA7780"/>
    <w:rsid w:val="00BB0726"/>
    <w:rsid w:val="00BB1052"/>
    <w:rsid w:val="00BB1142"/>
    <w:rsid w:val="00BB487E"/>
    <w:rsid w:val="00BB7D25"/>
    <w:rsid w:val="00BC27FD"/>
    <w:rsid w:val="00BC2CB1"/>
    <w:rsid w:val="00BC3F71"/>
    <w:rsid w:val="00BC4C43"/>
    <w:rsid w:val="00BC62E5"/>
    <w:rsid w:val="00BC6A94"/>
    <w:rsid w:val="00BD0181"/>
    <w:rsid w:val="00BD2231"/>
    <w:rsid w:val="00BE0DE6"/>
    <w:rsid w:val="00BE33C7"/>
    <w:rsid w:val="00BE4E55"/>
    <w:rsid w:val="00BE5261"/>
    <w:rsid w:val="00BE54E7"/>
    <w:rsid w:val="00BE78FF"/>
    <w:rsid w:val="00BF07A7"/>
    <w:rsid w:val="00BF551C"/>
    <w:rsid w:val="00BF6002"/>
    <w:rsid w:val="00BF60A9"/>
    <w:rsid w:val="00BF63E9"/>
    <w:rsid w:val="00C01ADE"/>
    <w:rsid w:val="00C027A7"/>
    <w:rsid w:val="00C0341D"/>
    <w:rsid w:val="00C03F4A"/>
    <w:rsid w:val="00C03FFE"/>
    <w:rsid w:val="00C047B8"/>
    <w:rsid w:val="00C05DC7"/>
    <w:rsid w:val="00C06843"/>
    <w:rsid w:val="00C068C5"/>
    <w:rsid w:val="00C12AC9"/>
    <w:rsid w:val="00C13BD0"/>
    <w:rsid w:val="00C17045"/>
    <w:rsid w:val="00C17794"/>
    <w:rsid w:val="00C26901"/>
    <w:rsid w:val="00C27BCE"/>
    <w:rsid w:val="00C30FB9"/>
    <w:rsid w:val="00C31AD2"/>
    <w:rsid w:val="00C31F9A"/>
    <w:rsid w:val="00C34042"/>
    <w:rsid w:val="00C352F8"/>
    <w:rsid w:val="00C40933"/>
    <w:rsid w:val="00C409C6"/>
    <w:rsid w:val="00C41563"/>
    <w:rsid w:val="00C44D3F"/>
    <w:rsid w:val="00C474A0"/>
    <w:rsid w:val="00C51C1C"/>
    <w:rsid w:val="00C51F3A"/>
    <w:rsid w:val="00C5213C"/>
    <w:rsid w:val="00C550E8"/>
    <w:rsid w:val="00C64856"/>
    <w:rsid w:val="00C64B69"/>
    <w:rsid w:val="00C70F7D"/>
    <w:rsid w:val="00C72C29"/>
    <w:rsid w:val="00C72FD5"/>
    <w:rsid w:val="00C7329F"/>
    <w:rsid w:val="00C73316"/>
    <w:rsid w:val="00C758C3"/>
    <w:rsid w:val="00C76776"/>
    <w:rsid w:val="00C77C19"/>
    <w:rsid w:val="00C847D4"/>
    <w:rsid w:val="00C8794F"/>
    <w:rsid w:val="00C92669"/>
    <w:rsid w:val="00C930F7"/>
    <w:rsid w:val="00C93242"/>
    <w:rsid w:val="00CA0BBF"/>
    <w:rsid w:val="00CA0E5B"/>
    <w:rsid w:val="00CA2DA9"/>
    <w:rsid w:val="00CA30EB"/>
    <w:rsid w:val="00CA34A1"/>
    <w:rsid w:val="00CA35A3"/>
    <w:rsid w:val="00CA36A1"/>
    <w:rsid w:val="00CA6EB7"/>
    <w:rsid w:val="00CB2977"/>
    <w:rsid w:val="00CB2C51"/>
    <w:rsid w:val="00CB7D1E"/>
    <w:rsid w:val="00CC10A9"/>
    <w:rsid w:val="00CC1469"/>
    <w:rsid w:val="00CC15F8"/>
    <w:rsid w:val="00CC3F3E"/>
    <w:rsid w:val="00CC4E10"/>
    <w:rsid w:val="00CC4FCF"/>
    <w:rsid w:val="00CC74F8"/>
    <w:rsid w:val="00CC7612"/>
    <w:rsid w:val="00CD012A"/>
    <w:rsid w:val="00CD2CA2"/>
    <w:rsid w:val="00CD35E8"/>
    <w:rsid w:val="00CD4340"/>
    <w:rsid w:val="00CE02B9"/>
    <w:rsid w:val="00CE0DE4"/>
    <w:rsid w:val="00CE2A1A"/>
    <w:rsid w:val="00CE3771"/>
    <w:rsid w:val="00CE5003"/>
    <w:rsid w:val="00CE50AE"/>
    <w:rsid w:val="00CE5A70"/>
    <w:rsid w:val="00CF01D2"/>
    <w:rsid w:val="00CF29AC"/>
    <w:rsid w:val="00CF4A6D"/>
    <w:rsid w:val="00CF4F26"/>
    <w:rsid w:val="00CF5043"/>
    <w:rsid w:val="00CF6FF2"/>
    <w:rsid w:val="00D015FE"/>
    <w:rsid w:val="00D018A9"/>
    <w:rsid w:val="00D01FA5"/>
    <w:rsid w:val="00D03CFB"/>
    <w:rsid w:val="00D04C0B"/>
    <w:rsid w:val="00D05AB2"/>
    <w:rsid w:val="00D06E6F"/>
    <w:rsid w:val="00D1127C"/>
    <w:rsid w:val="00D112CD"/>
    <w:rsid w:val="00D13F10"/>
    <w:rsid w:val="00D15FB9"/>
    <w:rsid w:val="00D164CC"/>
    <w:rsid w:val="00D17710"/>
    <w:rsid w:val="00D202C7"/>
    <w:rsid w:val="00D20A81"/>
    <w:rsid w:val="00D20BEB"/>
    <w:rsid w:val="00D22750"/>
    <w:rsid w:val="00D24629"/>
    <w:rsid w:val="00D246A3"/>
    <w:rsid w:val="00D27BEC"/>
    <w:rsid w:val="00D30C8E"/>
    <w:rsid w:val="00D32968"/>
    <w:rsid w:val="00D344C5"/>
    <w:rsid w:val="00D360A1"/>
    <w:rsid w:val="00D4586C"/>
    <w:rsid w:val="00D50524"/>
    <w:rsid w:val="00D50665"/>
    <w:rsid w:val="00D50736"/>
    <w:rsid w:val="00D5371E"/>
    <w:rsid w:val="00D55807"/>
    <w:rsid w:val="00D56C3A"/>
    <w:rsid w:val="00D62272"/>
    <w:rsid w:val="00D63832"/>
    <w:rsid w:val="00D64505"/>
    <w:rsid w:val="00D65CA7"/>
    <w:rsid w:val="00D705DC"/>
    <w:rsid w:val="00D75A87"/>
    <w:rsid w:val="00D82D7D"/>
    <w:rsid w:val="00D872AD"/>
    <w:rsid w:val="00D95400"/>
    <w:rsid w:val="00D96136"/>
    <w:rsid w:val="00D96A67"/>
    <w:rsid w:val="00D97188"/>
    <w:rsid w:val="00DA0564"/>
    <w:rsid w:val="00DA070B"/>
    <w:rsid w:val="00DA0A14"/>
    <w:rsid w:val="00DA0C73"/>
    <w:rsid w:val="00DA44B6"/>
    <w:rsid w:val="00DA4629"/>
    <w:rsid w:val="00DB3160"/>
    <w:rsid w:val="00DB423B"/>
    <w:rsid w:val="00DB5EEC"/>
    <w:rsid w:val="00DB7B0F"/>
    <w:rsid w:val="00DC0B09"/>
    <w:rsid w:val="00DC10AF"/>
    <w:rsid w:val="00DC1E6C"/>
    <w:rsid w:val="00DC272B"/>
    <w:rsid w:val="00DC2FA6"/>
    <w:rsid w:val="00DC5DA0"/>
    <w:rsid w:val="00DD0291"/>
    <w:rsid w:val="00DD09AC"/>
    <w:rsid w:val="00DD1D01"/>
    <w:rsid w:val="00DD351A"/>
    <w:rsid w:val="00DD64FF"/>
    <w:rsid w:val="00DE6E56"/>
    <w:rsid w:val="00DE6EF4"/>
    <w:rsid w:val="00DE7F4E"/>
    <w:rsid w:val="00DF3897"/>
    <w:rsid w:val="00DF38C4"/>
    <w:rsid w:val="00DF429B"/>
    <w:rsid w:val="00E00196"/>
    <w:rsid w:val="00E02404"/>
    <w:rsid w:val="00E03CCB"/>
    <w:rsid w:val="00E052E0"/>
    <w:rsid w:val="00E10478"/>
    <w:rsid w:val="00E119AE"/>
    <w:rsid w:val="00E1296B"/>
    <w:rsid w:val="00E13047"/>
    <w:rsid w:val="00E14A3A"/>
    <w:rsid w:val="00E1593B"/>
    <w:rsid w:val="00E1677F"/>
    <w:rsid w:val="00E16ADC"/>
    <w:rsid w:val="00E177F9"/>
    <w:rsid w:val="00E20E47"/>
    <w:rsid w:val="00E212E9"/>
    <w:rsid w:val="00E215CD"/>
    <w:rsid w:val="00E22F77"/>
    <w:rsid w:val="00E25137"/>
    <w:rsid w:val="00E25E75"/>
    <w:rsid w:val="00E26B0C"/>
    <w:rsid w:val="00E275F0"/>
    <w:rsid w:val="00E27860"/>
    <w:rsid w:val="00E327CE"/>
    <w:rsid w:val="00E32FE3"/>
    <w:rsid w:val="00E350FF"/>
    <w:rsid w:val="00E356BE"/>
    <w:rsid w:val="00E36DF1"/>
    <w:rsid w:val="00E37972"/>
    <w:rsid w:val="00E422C5"/>
    <w:rsid w:val="00E46C31"/>
    <w:rsid w:val="00E46E1C"/>
    <w:rsid w:val="00E4703B"/>
    <w:rsid w:val="00E4732C"/>
    <w:rsid w:val="00E4736A"/>
    <w:rsid w:val="00E5049B"/>
    <w:rsid w:val="00E52708"/>
    <w:rsid w:val="00E52EEB"/>
    <w:rsid w:val="00E61DC3"/>
    <w:rsid w:val="00E627F0"/>
    <w:rsid w:val="00E64F12"/>
    <w:rsid w:val="00E67228"/>
    <w:rsid w:val="00E710BC"/>
    <w:rsid w:val="00E71240"/>
    <w:rsid w:val="00E77C7E"/>
    <w:rsid w:val="00E80F79"/>
    <w:rsid w:val="00E83693"/>
    <w:rsid w:val="00E8419B"/>
    <w:rsid w:val="00E84302"/>
    <w:rsid w:val="00E84BFD"/>
    <w:rsid w:val="00E85A2F"/>
    <w:rsid w:val="00E8790F"/>
    <w:rsid w:val="00E902DF"/>
    <w:rsid w:val="00E910FA"/>
    <w:rsid w:val="00E92086"/>
    <w:rsid w:val="00E97388"/>
    <w:rsid w:val="00EA0A55"/>
    <w:rsid w:val="00EA0CEA"/>
    <w:rsid w:val="00EA0D13"/>
    <w:rsid w:val="00EA1791"/>
    <w:rsid w:val="00EA292A"/>
    <w:rsid w:val="00EA53C9"/>
    <w:rsid w:val="00EA58D8"/>
    <w:rsid w:val="00EB0415"/>
    <w:rsid w:val="00EB15BD"/>
    <w:rsid w:val="00EB24FA"/>
    <w:rsid w:val="00EC05F1"/>
    <w:rsid w:val="00EC1260"/>
    <w:rsid w:val="00EC15EC"/>
    <w:rsid w:val="00EC27D2"/>
    <w:rsid w:val="00EC3A91"/>
    <w:rsid w:val="00EC3E4C"/>
    <w:rsid w:val="00EC6865"/>
    <w:rsid w:val="00EC68D9"/>
    <w:rsid w:val="00ED002B"/>
    <w:rsid w:val="00ED193F"/>
    <w:rsid w:val="00ED2230"/>
    <w:rsid w:val="00ED4054"/>
    <w:rsid w:val="00ED4E59"/>
    <w:rsid w:val="00ED5A73"/>
    <w:rsid w:val="00EE06B2"/>
    <w:rsid w:val="00EE0D34"/>
    <w:rsid w:val="00EE1FAC"/>
    <w:rsid w:val="00EE486E"/>
    <w:rsid w:val="00EE786C"/>
    <w:rsid w:val="00EE78EE"/>
    <w:rsid w:val="00EF10B5"/>
    <w:rsid w:val="00EF154D"/>
    <w:rsid w:val="00EF1876"/>
    <w:rsid w:val="00EF4661"/>
    <w:rsid w:val="00EF5734"/>
    <w:rsid w:val="00EF6050"/>
    <w:rsid w:val="00EF6572"/>
    <w:rsid w:val="00EF6EA1"/>
    <w:rsid w:val="00EF7CCA"/>
    <w:rsid w:val="00EF7E3B"/>
    <w:rsid w:val="00F020E5"/>
    <w:rsid w:val="00F04894"/>
    <w:rsid w:val="00F100C6"/>
    <w:rsid w:val="00F142A0"/>
    <w:rsid w:val="00F16CE8"/>
    <w:rsid w:val="00F2034E"/>
    <w:rsid w:val="00F2290E"/>
    <w:rsid w:val="00F23211"/>
    <w:rsid w:val="00F24043"/>
    <w:rsid w:val="00F24470"/>
    <w:rsid w:val="00F25692"/>
    <w:rsid w:val="00F26B25"/>
    <w:rsid w:val="00F27F59"/>
    <w:rsid w:val="00F317D7"/>
    <w:rsid w:val="00F320BF"/>
    <w:rsid w:val="00F33A82"/>
    <w:rsid w:val="00F365A6"/>
    <w:rsid w:val="00F36AEF"/>
    <w:rsid w:val="00F37B7A"/>
    <w:rsid w:val="00F4036B"/>
    <w:rsid w:val="00F40A75"/>
    <w:rsid w:val="00F45DBD"/>
    <w:rsid w:val="00F460D8"/>
    <w:rsid w:val="00F46A28"/>
    <w:rsid w:val="00F5048C"/>
    <w:rsid w:val="00F504D2"/>
    <w:rsid w:val="00F529BB"/>
    <w:rsid w:val="00F5381E"/>
    <w:rsid w:val="00F53A16"/>
    <w:rsid w:val="00F5556E"/>
    <w:rsid w:val="00F55C63"/>
    <w:rsid w:val="00F56A41"/>
    <w:rsid w:val="00F56F9E"/>
    <w:rsid w:val="00F60077"/>
    <w:rsid w:val="00F6044B"/>
    <w:rsid w:val="00F6629A"/>
    <w:rsid w:val="00F67A1A"/>
    <w:rsid w:val="00F71D6A"/>
    <w:rsid w:val="00F72F87"/>
    <w:rsid w:val="00F735C3"/>
    <w:rsid w:val="00F77A43"/>
    <w:rsid w:val="00F80314"/>
    <w:rsid w:val="00F81132"/>
    <w:rsid w:val="00F83776"/>
    <w:rsid w:val="00F84435"/>
    <w:rsid w:val="00F92A36"/>
    <w:rsid w:val="00F94238"/>
    <w:rsid w:val="00F944C6"/>
    <w:rsid w:val="00F953EF"/>
    <w:rsid w:val="00F96C75"/>
    <w:rsid w:val="00FA15BF"/>
    <w:rsid w:val="00FA1E21"/>
    <w:rsid w:val="00FA4520"/>
    <w:rsid w:val="00FA4EFE"/>
    <w:rsid w:val="00FA4F45"/>
    <w:rsid w:val="00FA7760"/>
    <w:rsid w:val="00FA77E4"/>
    <w:rsid w:val="00FB1328"/>
    <w:rsid w:val="00FB31DE"/>
    <w:rsid w:val="00FB4174"/>
    <w:rsid w:val="00FB4C12"/>
    <w:rsid w:val="00FB4F5C"/>
    <w:rsid w:val="00FB669C"/>
    <w:rsid w:val="00FC530D"/>
    <w:rsid w:val="00FC7C9C"/>
    <w:rsid w:val="00FD5129"/>
    <w:rsid w:val="00FD7E08"/>
    <w:rsid w:val="00FE243B"/>
    <w:rsid w:val="00FE4DF9"/>
    <w:rsid w:val="00FE6A6D"/>
    <w:rsid w:val="00FF0F19"/>
    <w:rsid w:val="00FF1FCD"/>
    <w:rsid w:val="00FF4399"/>
    <w:rsid w:val="00FF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5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ind w:left="-562" w:right="-360" w:firstLine="562"/>
      <w:jc w:val="both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qFormat/>
    <w:rsid w:val="00AB4A98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  <w:rsid w:val="00A45C51"/>
  </w:style>
  <w:style w:type="table" w:default="1" w:styleId="a1">
    <w:name w:val="Normal Table"/>
    <w:semiHidden/>
    <w:rsid w:val="009874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45C51"/>
  </w:style>
  <w:style w:type="paragraph" w:styleId="a3">
    <w:name w:val="footer"/>
    <w:basedOn w:val="a"/>
    <w:link w:val="Char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Block Text"/>
    <w:basedOn w:val="a"/>
    <w:pPr>
      <w:ind w:left="-562" w:right="-360" w:firstLine="562"/>
      <w:jc w:val="both"/>
    </w:pPr>
    <w:rPr>
      <w:rFonts w:ascii="Arial" w:hAnsi="Arial" w:cs="Arial"/>
    </w:rPr>
  </w:style>
  <w:style w:type="paragraph" w:customStyle="1" w:styleId="BodyText2">
    <w:name w:val="Body Text 2"/>
    <w:basedOn w:val="a"/>
    <w:rsid w:val="00911E5E"/>
    <w:pPr>
      <w:ind w:firstLine="720"/>
    </w:pPr>
    <w:rPr>
      <w:rFonts w:ascii="Arial" w:hAnsi="Arial"/>
    </w:rPr>
  </w:style>
  <w:style w:type="paragraph" w:styleId="20">
    <w:name w:val="Body Text 2"/>
    <w:basedOn w:val="a"/>
    <w:link w:val="2Char"/>
    <w:rsid w:val="0034380C"/>
    <w:rPr>
      <w:lang w:eastAsia="zh-CN"/>
    </w:rPr>
  </w:style>
  <w:style w:type="paragraph" w:styleId="a7">
    <w:name w:val="Balloon Text"/>
    <w:basedOn w:val="a"/>
    <w:semiHidden/>
    <w:rsid w:val="00E5270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EA53C9"/>
    <w:rPr>
      <w:rFonts w:ascii="Verdana" w:hAnsi="Verdana" w:hint="default"/>
      <w:strike w:val="0"/>
      <w:dstrike w:val="0"/>
      <w:color w:val="6699CC"/>
      <w:sz w:val="19"/>
      <w:szCs w:val="19"/>
      <w:u w:val="none"/>
      <w:effect w:val="none"/>
      <w:shd w:val="clear" w:color="auto" w:fill="auto"/>
    </w:rPr>
  </w:style>
  <w:style w:type="paragraph" w:styleId="3">
    <w:name w:val="Body Text 3"/>
    <w:basedOn w:val="a"/>
    <w:link w:val="3Char"/>
    <w:uiPriority w:val="99"/>
    <w:semiHidden/>
    <w:unhideWhenUsed/>
    <w:rsid w:val="00AA33B0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uiPriority w:val="99"/>
    <w:semiHidden/>
    <w:rsid w:val="00AA33B0"/>
    <w:rPr>
      <w:sz w:val="16"/>
      <w:szCs w:val="16"/>
    </w:rPr>
  </w:style>
  <w:style w:type="character" w:customStyle="1" w:styleId="Char">
    <w:name w:val="Υποσέλιδο Char"/>
    <w:basedOn w:val="a0"/>
    <w:link w:val="a3"/>
    <w:rsid w:val="00E8419B"/>
    <w:rPr>
      <w:sz w:val="24"/>
      <w:szCs w:val="24"/>
    </w:rPr>
  </w:style>
  <w:style w:type="character" w:customStyle="1" w:styleId="2Char">
    <w:name w:val="Σώμα κείμενου 2 Char"/>
    <w:basedOn w:val="a0"/>
    <w:link w:val="20"/>
    <w:rsid w:val="002B1B26"/>
    <w:rPr>
      <w:sz w:val="24"/>
      <w:szCs w:val="24"/>
      <w:lang w:eastAsia="zh-CN"/>
    </w:rPr>
  </w:style>
  <w:style w:type="paragraph" w:customStyle="1" w:styleId="a8">
    <w:name w:val="ΑΡΙΘΜΙΣΗ"/>
    <w:basedOn w:val="a"/>
    <w:rsid w:val="00C64B69"/>
    <w:pPr>
      <w:spacing w:after="120"/>
      <w:ind w:left="340" w:hanging="340"/>
      <w:jc w:val="both"/>
    </w:pPr>
    <w:rPr>
      <w:szCs w:val="20"/>
    </w:rPr>
  </w:style>
  <w:style w:type="paragraph" w:styleId="Web">
    <w:name w:val="Normal (Web)"/>
    <w:basedOn w:val="a"/>
    <w:uiPriority w:val="99"/>
    <w:unhideWhenUsed/>
    <w:rsid w:val="00C64B69"/>
    <w:pPr>
      <w:spacing w:before="100" w:beforeAutospacing="1" w:after="100" w:afterAutospacing="1"/>
    </w:pPr>
  </w:style>
  <w:style w:type="paragraph" w:customStyle="1" w:styleId="a9">
    <w:name w:val="Στυλ Κέντρο"/>
    <w:basedOn w:val="a"/>
    <w:rsid w:val="009D6019"/>
    <w:pPr>
      <w:overflowPunct w:val="0"/>
      <w:autoSpaceDE w:val="0"/>
      <w:autoSpaceDN w:val="0"/>
      <w:adjustRightInd w:val="0"/>
      <w:jc w:val="center"/>
      <w:textAlignment w:val="baseline"/>
    </w:pPr>
    <w:rPr>
      <w:rFonts w:eastAsia="SimSun"/>
      <w:lang w:val="en-US" w:eastAsia="zh-CN"/>
    </w:rPr>
  </w:style>
  <w:style w:type="character" w:customStyle="1" w:styleId="7Char">
    <w:name w:val="Επικεφαλίδα 7 Char"/>
    <w:basedOn w:val="a0"/>
    <w:link w:val="7"/>
    <w:uiPriority w:val="9"/>
    <w:semiHidden/>
    <w:rsid w:val="00AB4A98"/>
    <w:rPr>
      <w:rFonts w:ascii="Calibri" w:eastAsia="Times New Roman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Να διατηρηθεί μέχρι ................</vt:lpstr>
    </vt:vector>
  </TitlesOfParts>
  <Company>ΥΠΟΥΡΓΕΙΟ ΠΑΙΔΕΙΑΣ</Company>
  <LinksUpToDate>false</LinksUpToDate>
  <CharactersWithSpaces>1351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Να διατηρηθεί μέχρι ................</dc:title>
  <dc:creator>xxxxxxxxxxxxxxxxxxxxxx</dc:creator>
  <cp:lastModifiedBy>Sofia</cp:lastModifiedBy>
  <cp:revision>2</cp:revision>
  <cp:lastPrinted>2011-10-03T10:37:00Z</cp:lastPrinted>
  <dcterms:created xsi:type="dcterms:W3CDTF">2013-10-08T12:35:00Z</dcterms:created>
  <dcterms:modified xsi:type="dcterms:W3CDTF">2013-10-08T12:35:00Z</dcterms:modified>
</cp:coreProperties>
</file>