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F23F3" w14:textId="60DD22AA" w:rsidR="00395D79" w:rsidRDefault="00395D79">
      <w:pPr>
        <w:rPr>
          <w:noProof/>
        </w:rPr>
      </w:pPr>
    </w:p>
    <w:p w14:paraId="5CB69E9B" w14:textId="56F800D7" w:rsidR="00395D79" w:rsidRPr="00CE62ED" w:rsidRDefault="00DC4DBA">
      <w:pPr>
        <w:rPr>
          <w:b/>
          <w:bCs/>
          <w:noProof/>
          <w:sz w:val="32"/>
          <w:szCs w:val="32"/>
        </w:rPr>
      </w:pPr>
      <w:r w:rsidRPr="00CE62ED">
        <w:rPr>
          <w:b/>
          <w:bCs/>
          <w:noProof/>
          <w:sz w:val="32"/>
          <w:szCs w:val="32"/>
        </w:rPr>
        <w:t>Lars Lerin</w:t>
      </w:r>
    </w:p>
    <w:p w14:paraId="56A02243" w14:textId="584F4F69" w:rsidR="00395D79" w:rsidRDefault="00395D79">
      <w:pPr>
        <w:rPr>
          <w:noProof/>
        </w:rPr>
      </w:pPr>
    </w:p>
    <w:p w14:paraId="56C77135" w14:textId="31CCA57E" w:rsidR="00395D79" w:rsidRDefault="00DC4DBA">
      <w:pPr>
        <w:rPr>
          <w:noProof/>
        </w:rPr>
      </w:pPr>
      <w:r>
        <w:rPr>
          <w:noProof/>
        </w:rPr>
        <w:drawing>
          <wp:inline distT="0" distB="0" distL="0" distR="0" wp14:anchorId="19E12263" wp14:editId="736B1A3F">
            <wp:extent cx="5760720" cy="3838575"/>
            <wp:effectExtent l="0" t="0" r="0" b="9525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CD3F7" w14:textId="3BEC6E77" w:rsidR="00395D79" w:rsidRDefault="00395D79">
      <w:pPr>
        <w:rPr>
          <w:noProof/>
        </w:rPr>
      </w:pPr>
    </w:p>
    <w:p w14:paraId="7856ACDC" w14:textId="3E90E636" w:rsidR="00395D79" w:rsidRDefault="00395D79"/>
    <w:sectPr w:rsidR="00395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B15F9" w14:textId="77777777" w:rsidR="00CE62ED" w:rsidRDefault="00CE62ED" w:rsidP="00CE62ED">
      <w:pPr>
        <w:spacing w:after="0" w:line="240" w:lineRule="auto"/>
      </w:pPr>
      <w:r>
        <w:separator/>
      </w:r>
    </w:p>
  </w:endnote>
  <w:endnote w:type="continuationSeparator" w:id="0">
    <w:p w14:paraId="45E3DF5B" w14:textId="77777777" w:rsidR="00CE62ED" w:rsidRDefault="00CE62ED" w:rsidP="00CE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E9E62" w14:textId="77777777" w:rsidR="00CE62ED" w:rsidRDefault="00CE62ED" w:rsidP="00CE62ED">
      <w:pPr>
        <w:spacing w:after="0" w:line="240" w:lineRule="auto"/>
      </w:pPr>
      <w:r>
        <w:separator/>
      </w:r>
    </w:p>
  </w:footnote>
  <w:footnote w:type="continuationSeparator" w:id="0">
    <w:p w14:paraId="22FEE169" w14:textId="77777777" w:rsidR="00CE62ED" w:rsidRDefault="00CE62ED" w:rsidP="00CE62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E7"/>
    <w:rsid w:val="00056465"/>
    <w:rsid w:val="00180FBB"/>
    <w:rsid w:val="002451B2"/>
    <w:rsid w:val="00395D79"/>
    <w:rsid w:val="00485FE0"/>
    <w:rsid w:val="00505C73"/>
    <w:rsid w:val="00506A7C"/>
    <w:rsid w:val="00632EE7"/>
    <w:rsid w:val="006815A4"/>
    <w:rsid w:val="008A7240"/>
    <w:rsid w:val="00A14323"/>
    <w:rsid w:val="00A16180"/>
    <w:rsid w:val="00CE62ED"/>
    <w:rsid w:val="00DC4DBA"/>
    <w:rsid w:val="00E2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6079F"/>
  <w15:chartTrackingRefBased/>
  <w15:docId w15:val="{B84189F3-DA6C-4E68-9056-33C0CE0C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3B0B5353835E4AA7661739215B5AEB" ma:contentTypeVersion="13" ma:contentTypeDescription="Skapa ett nytt dokument." ma:contentTypeScope="" ma:versionID="11cb7e17c1f43a7be1370a7d0fa4a09f">
  <xsd:schema xmlns:xsd="http://www.w3.org/2001/XMLSchema" xmlns:xs="http://www.w3.org/2001/XMLSchema" xmlns:p="http://schemas.microsoft.com/office/2006/metadata/properties" xmlns:ns3="782951d4-8877-4aa6-aff6-bc95cec6d7c0" xmlns:ns4="365fde46-77ad-4bd2-9fa1-b52b3ecd7636" targetNamespace="http://schemas.microsoft.com/office/2006/metadata/properties" ma:root="true" ma:fieldsID="4037b1ff881c3a9b2e6fa1abd9172f8c" ns3:_="" ns4:_="">
    <xsd:import namespace="782951d4-8877-4aa6-aff6-bc95cec6d7c0"/>
    <xsd:import namespace="365fde46-77ad-4bd2-9fa1-b52b3ecd76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951d4-8877-4aa6-aff6-bc95cec6d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fde46-77ad-4bd2-9fa1-b52b3ecd7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4790C2-5A65-431A-B8A8-0FB96500A1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F23F82-A011-49E1-927E-0E1DACD76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44177D-D022-4759-B237-3680DD207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951d4-8877-4aa6-aff6-bc95cec6d7c0"/>
    <ds:schemaRef ds:uri="365fde46-77ad-4bd2-9fa1-b52b3ecd7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4</DocSecurity>
  <Lines>1</Lines>
  <Paragraphs>1</Paragraphs>
  <ScaleCrop>false</ScaleCrop>
  <Company>Kungsbacka kommun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Sundqvist</dc:creator>
  <cp:keywords/>
  <dc:description/>
  <cp:lastModifiedBy>Ellen Brinde</cp:lastModifiedBy>
  <cp:revision>2</cp:revision>
  <dcterms:created xsi:type="dcterms:W3CDTF">2022-06-14T09:09:00Z</dcterms:created>
  <dcterms:modified xsi:type="dcterms:W3CDTF">2022-06-14T09:09:00Z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0x010100E43B0B5353835E4AA7661739215B5AEB</vt:lpwstr>
  </property>
</Properties>
</file>