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F" w:rsidRDefault="00EE1AEF" w:rsidP="00EE1AEF">
      <w:pPr>
        <w:spacing w:line="580" w:lineRule="exact"/>
        <w:jc w:val="center"/>
        <w:rPr>
          <w:b/>
          <w:sz w:val="40"/>
          <w:szCs w:val="40"/>
        </w:rPr>
      </w:pPr>
      <w:r w:rsidRPr="00EE1AEF">
        <w:rPr>
          <w:b/>
          <w:sz w:val="40"/>
          <w:szCs w:val="40"/>
        </w:rPr>
        <w:t xml:space="preserve">Ανθολόγιο Λογοτεχνικών Κειμένων (Ε </w:t>
      </w:r>
      <w:r>
        <w:rPr>
          <w:b/>
          <w:sz w:val="40"/>
          <w:szCs w:val="40"/>
        </w:rPr>
        <w:t xml:space="preserve">΄ - ΣΤ΄ </w:t>
      </w:r>
      <w:r w:rsidRPr="00EE1AEF">
        <w:rPr>
          <w:b/>
          <w:sz w:val="40"/>
          <w:szCs w:val="40"/>
        </w:rPr>
        <w:t>Δημοτικού)</w:t>
      </w:r>
    </w:p>
    <w:p w:rsidR="00EE1AEF" w:rsidRDefault="00EE1AEF" w:rsidP="00EE1AEF">
      <w:pPr>
        <w:spacing w:line="580" w:lineRule="exact"/>
        <w:jc w:val="center"/>
        <w:rPr>
          <w:b/>
          <w:sz w:val="40"/>
          <w:szCs w:val="40"/>
        </w:rPr>
      </w:pPr>
      <w:r w:rsidRPr="00EE1AEF">
        <w:rPr>
          <w:b/>
          <w:sz w:val="40"/>
          <w:szCs w:val="40"/>
        </w:rPr>
        <w:t>Η θλιμμένη αγελάδα</w:t>
      </w:r>
    </w:p>
    <w:p w:rsidR="00FA74FA" w:rsidRDefault="00FA74FA" w:rsidP="00EE1AEF">
      <w:pPr>
        <w:spacing w:line="580" w:lineRule="exact"/>
      </w:pPr>
      <w:r>
        <w:rPr>
          <w:b/>
          <w:sz w:val="28"/>
          <w:szCs w:val="28"/>
        </w:rPr>
        <w:t>Ονοματεπώνυμο</w:t>
      </w:r>
      <w:r>
        <w:t>_________________________________________________________________</w:t>
      </w:r>
    </w:p>
    <w:p w:rsidR="00FA74FA" w:rsidRDefault="00FA74FA" w:rsidP="00FA74FA">
      <w:pPr>
        <w:rPr>
          <w:rFonts w:ascii="Comic Sans MS" w:hAnsi="Comic Sans MS"/>
          <w:b/>
          <w:sz w:val="16"/>
          <w:szCs w:val="16"/>
        </w:rPr>
      </w:pPr>
    </w:p>
    <w:p w:rsidR="00FA74FA" w:rsidRDefault="00FA74FA" w:rsidP="0066526D">
      <w:pPr>
        <w:spacing w:line="4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="00A61F9F">
        <w:rPr>
          <w:rFonts w:ascii="Comic Sans MS" w:hAnsi="Comic Sans MS"/>
          <w:sz w:val="28"/>
          <w:szCs w:val="28"/>
        </w:rPr>
        <w:t>Να β</w:t>
      </w:r>
      <w:r w:rsidR="00E65322" w:rsidRPr="00E65322">
        <w:rPr>
          <w:rFonts w:ascii="Comic Sans MS" w:hAnsi="Comic Sans MS"/>
          <w:sz w:val="28"/>
          <w:szCs w:val="28"/>
        </w:rPr>
        <w:t>άλε</w:t>
      </w:r>
      <w:r w:rsidR="00A61F9F">
        <w:rPr>
          <w:rFonts w:ascii="Comic Sans MS" w:hAnsi="Comic Sans MS"/>
          <w:sz w:val="28"/>
          <w:szCs w:val="28"/>
        </w:rPr>
        <w:t>ις</w:t>
      </w:r>
      <w:r w:rsidR="00E65322" w:rsidRPr="00E65322">
        <w:rPr>
          <w:rFonts w:ascii="Comic Sans MS" w:hAnsi="Comic Sans MS"/>
          <w:sz w:val="28"/>
          <w:szCs w:val="28"/>
        </w:rPr>
        <w:t xml:space="preserve"> αριθμούς για να δείξεις με ποια σειρά έγιναν τα</w:t>
      </w:r>
      <w:r w:rsidR="00E65322">
        <w:rPr>
          <w:rFonts w:ascii="Comic Sans MS" w:hAnsi="Comic Sans MS"/>
          <w:sz w:val="28"/>
          <w:szCs w:val="28"/>
        </w:rPr>
        <w:t xml:space="preserve"> </w:t>
      </w:r>
      <w:r w:rsidR="00E65322" w:rsidRPr="00E65322">
        <w:rPr>
          <w:rFonts w:ascii="Comic Sans MS" w:hAnsi="Comic Sans MS"/>
          <w:sz w:val="28"/>
          <w:szCs w:val="28"/>
        </w:rPr>
        <w:t>γεγονότα.</w:t>
      </w:r>
      <w:r w:rsidR="006D7B67" w:rsidRPr="006D7B67">
        <w:rPr>
          <w:rFonts w:ascii="Comic Sans MS" w:hAnsi="Comic Sans MS"/>
          <w:sz w:val="28"/>
          <w:szCs w:val="28"/>
        </w:rPr>
        <w:t>.</w:t>
      </w:r>
    </w:p>
    <w:p w:rsidR="00E65322" w:rsidRDefault="00344A42" w:rsidP="0066526D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</w:t>
      </w:r>
      <w:r w:rsidR="00E65322">
        <w:t xml:space="preserve">Η </w:t>
      </w:r>
      <w:r w:rsidR="00E45DE6" w:rsidRPr="00E45DE6">
        <w:t>Αμαλασούνθα</w:t>
      </w:r>
      <w:r w:rsidR="00E65322">
        <w:t xml:space="preserve"> ζητά </w:t>
      </w:r>
      <w:r w:rsidR="00E45DE6">
        <w:t xml:space="preserve"> να μάθει</w:t>
      </w:r>
      <w:r w:rsidR="00E65322">
        <w:t xml:space="preserve"> από τον </w:t>
      </w:r>
      <w:r w:rsidR="00E45DE6" w:rsidRPr="00E45DE6">
        <w:t>Ελ Πεπόλδο</w:t>
      </w:r>
      <w:r w:rsidR="00E65322">
        <w:t xml:space="preserve"> </w:t>
      </w:r>
      <w:r w:rsidR="00E45DE6">
        <w:t>γιατί</w:t>
      </w:r>
      <w:r w:rsidR="00E65322">
        <w:t xml:space="preserve"> </w:t>
      </w:r>
      <w:r w:rsidR="00E45DE6">
        <w:t>θανάτωσε</w:t>
      </w:r>
      <w:r w:rsidR="00096F41">
        <w:t xml:space="preserve"> τον</w:t>
      </w:r>
      <w:r w:rsidR="00E65322">
        <w:t xml:space="preserve"> άντρα </w:t>
      </w:r>
      <w:r w:rsidR="00E45DE6">
        <w:t>τ</w:t>
      </w:r>
      <w:r w:rsidR="00E65322">
        <w:t>η</w:t>
      </w:r>
      <w:r w:rsidR="00E45DE6">
        <w:t xml:space="preserve">ς, τον </w:t>
      </w:r>
      <w:r w:rsidR="00E45DE6" w:rsidRPr="00E45DE6">
        <w:t>Εβούλσιο</w:t>
      </w:r>
      <w:r w:rsidR="00FF1650">
        <w:t>.</w:t>
      </w:r>
    </w:p>
    <w:p w:rsidR="00E65322" w:rsidRDefault="00344A42" w:rsidP="00A61F9F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</w:t>
      </w:r>
      <w:r w:rsidR="00E65322">
        <w:t xml:space="preserve">Ο ταυρομάχος </w:t>
      </w:r>
      <w:r w:rsidR="00B86A93" w:rsidRPr="00B86A93">
        <w:t xml:space="preserve">Ελ Πεπόλδο </w:t>
      </w:r>
      <w:r w:rsidR="00B86A93">
        <w:t>αποφασίζει</w:t>
      </w:r>
      <w:r w:rsidR="00E65322">
        <w:t xml:space="preserve"> να σταματήσει να σκοτώνει ταύρους.</w:t>
      </w:r>
    </w:p>
    <w:p w:rsidR="001E5F30" w:rsidRDefault="001E5F30" w:rsidP="001E5F30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Ο ταυρομάχος </w:t>
      </w:r>
      <w:r w:rsidRPr="00B86A93">
        <w:t xml:space="preserve">Ελ Πεπόλδο </w:t>
      </w:r>
      <w:r>
        <w:t>συμφωνεί με την ιδέα της</w:t>
      </w:r>
      <w:r w:rsidRPr="001E5F30">
        <w:t xml:space="preserve"> Αμαλασούνθα και ξαπλ</w:t>
      </w:r>
      <w:r>
        <w:t>ώνει</w:t>
      </w:r>
      <w:r w:rsidR="00C1685D">
        <w:t xml:space="preserve"> </w:t>
      </w:r>
      <w:r>
        <w:t xml:space="preserve">ήρεμος </w:t>
      </w:r>
      <w:r w:rsidRPr="001E5F30">
        <w:t>στο κρεβάτι</w:t>
      </w:r>
      <w:r w:rsidR="00C1685D">
        <w:t xml:space="preserve"> του</w:t>
      </w:r>
      <w:r>
        <w:t>.</w:t>
      </w:r>
    </w:p>
    <w:p w:rsidR="00C1685D" w:rsidRDefault="00C1685D" w:rsidP="00C1685D">
      <w:pPr>
        <w:spacing w:line="460" w:lineRule="exact"/>
        <w:rPr>
          <w:rFonts w:ascii="Comic Sans MS" w:hAnsi="Comic Sans MS"/>
          <w:b/>
          <w:sz w:val="16"/>
          <w:szCs w:val="16"/>
        </w:rPr>
      </w:pPr>
      <w:r w:rsidRPr="00344A42">
        <w:rPr>
          <w:b/>
          <w:u w:val="single"/>
        </w:rPr>
        <w:t>_____</w:t>
      </w:r>
      <w:r>
        <w:t xml:space="preserve">    </w:t>
      </w:r>
      <w:r w:rsidRPr="008C0D32">
        <w:t xml:space="preserve">Ένα πρωινό ο </w:t>
      </w:r>
      <w:r>
        <w:t xml:space="preserve">ταυρομάχος </w:t>
      </w:r>
      <w:r w:rsidRPr="008C0D32">
        <w:t xml:space="preserve">Ελ Πεπόλδο δέχτηκε την επίσκεψη </w:t>
      </w:r>
      <w:r>
        <w:t>της</w:t>
      </w:r>
      <w:r w:rsidRPr="008C0D32">
        <w:t xml:space="preserve"> θλιμμέ</w:t>
      </w:r>
      <w:r>
        <w:t>νης αγελάδας, της Αμαλασούνθας.</w:t>
      </w:r>
    </w:p>
    <w:p w:rsidR="00344A42" w:rsidRDefault="00344A42" w:rsidP="00A61F9F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</w:t>
      </w:r>
      <w:r w:rsidR="00E65322">
        <w:t xml:space="preserve"> </w:t>
      </w:r>
      <w:r w:rsidR="00FF1650">
        <w:t xml:space="preserve">Η Αμαλασούνθα ικετεύει </w:t>
      </w:r>
      <w:r w:rsidR="00FF1650" w:rsidRPr="00FF1650">
        <w:t xml:space="preserve">τον Ελ Πεπόλδο </w:t>
      </w:r>
      <w:r w:rsidR="00FF1650">
        <w:t>να μη θανατώσει τον</w:t>
      </w:r>
      <w:r w:rsidR="00FF1650" w:rsidRPr="00FF1650">
        <w:t xml:space="preserve"> </w:t>
      </w:r>
      <w:r w:rsidR="00C1685D">
        <w:t xml:space="preserve">άντρα της, </w:t>
      </w:r>
      <w:r w:rsidR="00FF1650" w:rsidRPr="00FF1650">
        <w:t>τον Εβούλσιο</w:t>
      </w:r>
      <w:r w:rsidR="00FF1650">
        <w:t>.</w:t>
      </w:r>
    </w:p>
    <w:p w:rsidR="00E65322" w:rsidRDefault="00344A42" w:rsidP="00A61F9F">
      <w:pPr>
        <w:spacing w:line="460" w:lineRule="exact"/>
      </w:pPr>
      <w:r w:rsidRPr="00344A42">
        <w:rPr>
          <w:b/>
          <w:u w:val="single"/>
        </w:rPr>
        <w:t xml:space="preserve"> _____</w:t>
      </w:r>
      <w:r>
        <w:t xml:space="preserve">   </w:t>
      </w:r>
      <w:r w:rsidR="00E65322">
        <w:t>Η Αμαλασούνθα υπόσχεται στον Ελ Πεπόλδο γάλα παχύ και θρεπτικό για να</w:t>
      </w:r>
      <w:r w:rsidR="00A61F9F">
        <w:t xml:space="preserve"> </w:t>
      </w:r>
      <w:r w:rsidR="00E65322">
        <w:t xml:space="preserve"> φτιάχνει παγωτό.</w:t>
      </w:r>
    </w:p>
    <w:p w:rsidR="00E65322" w:rsidRDefault="00344A42" w:rsidP="00A61F9F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</w:t>
      </w:r>
      <w:r w:rsidR="00E65322">
        <w:t xml:space="preserve"> Ο Ελ Πεπόλδο </w:t>
      </w:r>
      <w:r w:rsidR="00096F41">
        <w:t>λέει σ</w:t>
      </w:r>
      <w:r w:rsidR="00E65322">
        <w:t xml:space="preserve">την Αμαλασούνθα ότι ο ταύρος που </w:t>
      </w:r>
      <w:r w:rsidR="00096F41">
        <w:t xml:space="preserve"> ταυρομάχησε και σκότωσε </w:t>
      </w:r>
      <w:r w:rsidR="00E65322">
        <w:t>δεν</w:t>
      </w:r>
      <w:r w:rsidR="00A61F9F">
        <w:t xml:space="preserve"> </w:t>
      </w:r>
      <w:r w:rsidR="00E65322">
        <w:t>ήταν ο Εβούλσιο.</w:t>
      </w:r>
    </w:p>
    <w:p w:rsidR="001E5F30" w:rsidRDefault="001E5F30" w:rsidP="00A61F9F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 Η Αμαλασούνθα προτείνει σ</w:t>
      </w:r>
      <w:r w:rsidRPr="00FF1650">
        <w:t xml:space="preserve">τον Ελ Πεπόλδο </w:t>
      </w:r>
      <w:r>
        <w:t>να προφασιστεί τον</w:t>
      </w:r>
      <w:r w:rsidRPr="001E5F30">
        <w:t xml:space="preserve"> άρρωστο</w:t>
      </w:r>
      <w:r>
        <w:t xml:space="preserve"> για να </w:t>
      </w:r>
      <w:r w:rsidRPr="001E5F30">
        <w:t>αναβληθεί</w:t>
      </w:r>
      <w:r>
        <w:t xml:space="preserve"> ο αγώνας.</w:t>
      </w:r>
    </w:p>
    <w:p w:rsidR="00122455" w:rsidRDefault="00122455" w:rsidP="0051453E">
      <w:pPr>
        <w:rPr>
          <w:rFonts w:ascii="Comic Sans MS" w:hAnsi="Comic Sans MS"/>
          <w:b/>
          <w:sz w:val="16"/>
          <w:szCs w:val="16"/>
        </w:rPr>
      </w:pPr>
    </w:p>
    <w:p w:rsidR="003539A6" w:rsidRDefault="003539A6" w:rsidP="0066526D">
      <w:pPr>
        <w:spacing w:line="460" w:lineRule="exact"/>
        <w:rPr>
          <w:rFonts w:ascii="Comic Sans MS" w:hAnsi="Comic Sans MS"/>
          <w:b/>
          <w:sz w:val="28"/>
          <w:szCs w:val="28"/>
        </w:rPr>
      </w:pPr>
    </w:p>
    <w:p w:rsidR="00210B3A" w:rsidRDefault="0051453E" w:rsidP="0066526D">
      <w:pPr>
        <w:spacing w:line="4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 </w:t>
      </w:r>
      <w:r w:rsidR="00014F13" w:rsidRPr="00014F13">
        <w:rPr>
          <w:rFonts w:ascii="Comic Sans MS" w:hAnsi="Comic Sans MS"/>
          <w:sz w:val="28"/>
          <w:szCs w:val="28"/>
        </w:rPr>
        <w:t xml:space="preserve">Να </w:t>
      </w:r>
      <w:r w:rsidR="0066526D">
        <w:rPr>
          <w:rFonts w:ascii="Comic Sans MS" w:hAnsi="Comic Sans MS"/>
          <w:sz w:val="28"/>
          <w:szCs w:val="28"/>
        </w:rPr>
        <w:t xml:space="preserve">συμπληρώσεις τις </w:t>
      </w:r>
      <w:r w:rsidR="00210B3A">
        <w:rPr>
          <w:rFonts w:ascii="Comic Sans MS" w:hAnsi="Comic Sans MS"/>
          <w:sz w:val="28"/>
          <w:szCs w:val="28"/>
        </w:rPr>
        <w:t>προτάσεις με τ</w:t>
      </w:r>
      <w:r w:rsidR="00EF4042">
        <w:rPr>
          <w:rFonts w:ascii="Comic Sans MS" w:hAnsi="Comic Sans MS"/>
          <w:sz w:val="28"/>
          <w:szCs w:val="28"/>
        </w:rPr>
        <w:t>ις</w:t>
      </w:r>
      <w:r w:rsidR="00210B3A">
        <w:rPr>
          <w:rFonts w:ascii="Comic Sans MS" w:hAnsi="Comic Sans MS"/>
          <w:sz w:val="28"/>
          <w:szCs w:val="28"/>
        </w:rPr>
        <w:t xml:space="preserve"> κατάλληλ</w:t>
      </w:r>
      <w:r w:rsidR="00EF4042">
        <w:rPr>
          <w:rFonts w:ascii="Comic Sans MS" w:hAnsi="Comic Sans MS"/>
          <w:sz w:val="28"/>
          <w:szCs w:val="28"/>
        </w:rPr>
        <w:t>ες</w:t>
      </w:r>
      <w:r w:rsidR="00210B3A">
        <w:rPr>
          <w:rFonts w:ascii="Comic Sans MS" w:hAnsi="Comic Sans MS"/>
          <w:sz w:val="28"/>
          <w:szCs w:val="28"/>
        </w:rPr>
        <w:t xml:space="preserve"> λέξ</w:t>
      </w:r>
      <w:r w:rsidR="00EF4042">
        <w:rPr>
          <w:rFonts w:ascii="Comic Sans MS" w:hAnsi="Comic Sans MS"/>
          <w:sz w:val="28"/>
          <w:szCs w:val="28"/>
        </w:rPr>
        <w:t>εις</w:t>
      </w:r>
      <w:r w:rsidR="00210B3A">
        <w:rPr>
          <w:rFonts w:ascii="Comic Sans MS" w:hAnsi="Comic Sans MS"/>
          <w:sz w:val="28"/>
          <w:szCs w:val="28"/>
        </w:rPr>
        <w:t>.</w:t>
      </w:r>
    </w:p>
    <w:p w:rsidR="00014F13" w:rsidRDefault="00210B3A" w:rsidP="0066526D">
      <w:pPr>
        <w:spacing w:line="460" w:lineRule="exact"/>
      </w:pPr>
      <w:r>
        <w:t>-</w:t>
      </w:r>
      <w:r w:rsidR="00321654">
        <w:t xml:space="preserve"> </w:t>
      </w:r>
      <w:r w:rsidR="00014F13">
        <w:t>Ο Ελ Πεπόλδο ζούσε στην</w:t>
      </w:r>
      <w:r w:rsidR="00AF1641">
        <w:t xml:space="preserve">...................................... </w:t>
      </w:r>
      <w:r w:rsidR="007D6443">
        <w:t xml:space="preserve"> . </w:t>
      </w:r>
      <w:r w:rsidR="00AF1641">
        <w:t>(</w:t>
      </w:r>
      <w:r w:rsidR="0008644D" w:rsidRPr="0008644D">
        <w:t xml:space="preserve"> Ισπεονία</w:t>
      </w:r>
      <w:r w:rsidR="0008644D">
        <w:t>,</w:t>
      </w:r>
      <w:r w:rsidR="0008644D" w:rsidRPr="0008644D">
        <w:t xml:space="preserve"> </w:t>
      </w:r>
      <w:r w:rsidR="00AF1641">
        <w:t>Ισπανία, Ιταλία,</w:t>
      </w:r>
      <w:r w:rsidR="0008644D">
        <w:t xml:space="preserve"> </w:t>
      </w:r>
      <w:r w:rsidR="00AF1641">
        <w:t>Ισπεπονία)</w:t>
      </w:r>
    </w:p>
    <w:p w:rsidR="00EF4042" w:rsidRDefault="00210B3A" w:rsidP="0066526D">
      <w:pPr>
        <w:spacing w:line="460" w:lineRule="exact"/>
      </w:pPr>
      <w:r>
        <w:t xml:space="preserve">- </w:t>
      </w:r>
      <w:r w:rsidR="00014F13">
        <w:t xml:space="preserve"> </w:t>
      </w:r>
      <w:r w:rsidR="00EF4042">
        <w:t xml:space="preserve">Η </w:t>
      </w:r>
      <w:r w:rsidR="00EF4042" w:rsidRPr="00EF4042">
        <w:t>Αμαλασούνθα</w:t>
      </w:r>
      <w:r w:rsidR="00EF4042">
        <w:t xml:space="preserve"> </w:t>
      </w:r>
      <w:r w:rsidR="00EF4042" w:rsidRPr="00EF4042">
        <w:t xml:space="preserve">ήταν </w:t>
      </w:r>
      <w:r w:rsidR="00EF4042">
        <w:t xml:space="preserve">..........................................,  ............................................ και ................................ αγελάδα. </w:t>
      </w:r>
      <w:r w:rsidR="00321654">
        <w:t xml:space="preserve">   </w:t>
      </w:r>
      <w:r w:rsidR="00EF4042">
        <w:t xml:space="preserve">(ανήσυχη, </w:t>
      </w:r>
      <w:r w:rsidR="00EF4042" w:rsidRPr="00EF4042">
        <w:t xml:space="preserve">συμπαθητική, </w:t>
      </w:r>
      <w:r w:rsidR="00EF4042">
        <w:t>ανήθικη, σεμνή,</w:t>
      </w:r>
      <w:r w:rsidR="00EF4042" w:rsidRPr="00EF4042">
        <w:t xml:space="preserve"> συνεσταλμένη</w:t>
      </w:r>
      <w:r w:rsidR="00EF4042">
        <w:t>, περίεργη)</w:t>
      </w:r>
    </w:p>
    <w:p w:rsidR="007D6443" w:rsidRDefault="007D6443" w:rsidP="0066526D">
      <w:pPr>
        <w:spacing w:line="460" w:lineRule="exact"/>
      </w:pPr>
      <w:r w:rsidRPr="007D6443">
        <w:t>-  Η Αμαλασούνθα ήτα</w:t>
      </w:r>
      <w:r>
        <w:t xml:space="preserve">ν σύζυγος του </w:t>
      </w:r>
      <w:r w:rsidRPr="007D6443">
        <w:t xml:space="preserve"> .............</w:t>
      </w:r>
      <w:r>
        <w:t xml:space="preserve">................................  </w:t>
      </w:r>
      <w:r w:rsidRPr="007D6443">
        <w:t>(Ελ Πεπόλδο</w:t>
      </w:r>
      <w:r>
        <w:t xml:space="preserve">, </w:t>
      </w:r>
      <w:r w:rsidRPr="007D6443">
        <w:t xml:space="preserve"> Εβούλσιο</w:t>
      </w:r>
      <w:r>
        <w:t>,</w:t>
      </w:r>
      <w:r w:rsidR="00080FE2">
        <w:t xml:space="preserve"> </w:t>
      </w:r>
      <w:r>
        <w:t>Τριβιζά</w:t>
      </w:r>
      <w:r w:rsidRPr="007D6443">
        <w:t>)</w:t>
      </w:r>
    </w:p>
    <w:p w:rsidR="0051453E" w:rsidRDefault="00210B3A" w:rsidP="0066526D">
      <w:pPr>
        <w:spacing w:line="460" w:lineRule="exact"/>
      </w:pPr>
      <w:r>
        <w:t xml:space="preserve">- </w:t>
      </w:r>
      <w:r w:rsidR="00014F13">
        <w:t xml:space="preserve"> </w:t>
      </w:r>
      <w:r w:rsidR="007D6443">
        <w:t xml:space="preserve">Η </w:t>
      </w:r>
      <w:r w:rsidR="00014F13">
        <w:t>Αμαλασούνθα</w:t>
      </w:r>
      <w:r w:rsidR="007D6443">
        <w:t xml:space="preserve"> είχε ...................... μοσχαράκια.</w:t>
      </w:r>
      <w:r w:rsidR="007D6443" w:rsidRPr="007D6443">
        <w:t xml:space="preserve"> </w:t>
      </w:r>
      <w:r w:rsidR="00014F13">
        <w:t>(</w:t>
      </w:r>
      <w:r w:rsidR="007D6443">
        <w:t xml:space="preserve">ένα, δύο, τρία, τέσσερα, </w:t>
      </w:r>
      <w:r w:rsidR="00014F13">
        <w:t>πέντε</w:t>
      </w:r>
      <w:r w:rsidR="007D6443">
        <w:t>)</w:t>
      </w:r>
    </w:p>
    <w:p w:rsidR="00080FE2" w:rsidRDefault="00080FE2" w:rsidP="00080FE2">
      <w:pPr>
        <w:spacing w:line="460" w:lineRule="exact"/>
      </w:pPr>
      <w:r>
        <w:t xml:space="preserve">-  </w:t>
      </w:r>
      <w:r w:rsidRPr="00080FE2">
        <w:t xml:space="preserve"> Ο Ελ Πεπόλδο </w:t>
      </w:r>
      <w:r>
        <w:t>α</w:t>
      </w:r>
      <w:r w:rsidRPr="00080FE2">
        <w:t xml:space="preserve">ναλογιζόταν το </w:t>
      </w:r>
      <w:r>
        <w:t xml:space="preserve">.................... </w:t>
      </w:r>
      <w:r w:rsidRPr="00080FE2">
        <w:t xml:space="preserve">των χειροκροτημάτων! </w:t>
      </w:r>
      <w:r>
        <w:t>(</w:t>
      </w:r>
      <w:r w:rsidRPr="00080FE2">
        <w:t>ρίγος</w:t>
      </w:r>
      <w:r>
        <w:t>, ψύχος, δέος)</w:t>
      </w:r>
    </w:p>
    <w:p w:rsidR="003539A6" w:rsidRDefault="003539A6" w:rsidP="003539A6">
      <w:pPr>
        <w:spacing w:line="460" w:lineRule="exact"/>
        <w:rPr>
          <w:rFonts w:ascii="Comic Sans MS" w:hAnsi="Comic Sans MS"/>
          <w:b/>
          <w:sz w:val="28"/>
          <w:szCs w:val="28"/>
        </w:rPr>
      </w:pPr>
    </w:p>
    <w:p w:rsidR="00155CFC" w:rsidRDefault="0051453E" w:rsidP="003539A6">
      <w:pPr>
        <w:spacing w:line="4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</w:t>
      </w:r>
      <w:r w:rsidR="00155CFC" w:rsidRPr="00155CFC">
        <w:rPr>
          <w:rFonts w:ascii="Comic Sans MS" w:hAnsi="Comic Sans MS"/>
          <w:sz w:val="28"/>
          <w:szCs w:val="28"/>
        </w:rPr>
        <w:t xml:space="preserve">Να βάλετε ένα </w:t>
      </w:r>
      <w:r w:rsidR="00155CFC" w:rsidRPr="00155CFC">
        <w:rPr>
          <w:rFonts w:ascii="Comic Sans MS" w:hAnsi="Comic Sans MS"/>
          <w:b/>
          <w:sz w:val="28"/>
          <w:szCs w:val="28"/>
          <w:u w:val="single"/>
        </w:rPr>
        <w:t>Σ</w:t>
      </w:r>
      <w:r w:rsidR="00155CFC" w:rsidRPr="00155CFC">
        <w:rPr>
          <w:rFonts w:ascii="Comic Sans MS" w:hAnsi="Comic Sans MS"/>
          <w:sz w:val="28"/>
          <w:szCs w:val="28"/>
        </w:rPr>
        <w:t xml:space="preserve"> για το σωστό και ένα </w:t>
      </w:r>
      <w:r w:rsidR="00155CFC" w:rsidRPr="00155CFC">
        <w:rPr>
          <w:rFonts w:ascii="Comic Sans MS" w:hAnsi="Comic Sans MS"/>
          <w:b/>
          <w:sz w:val="28"/>
          <w:szCs w:val="28"/>
          <w:u w:val="single"/>
        </w:rPr>
        <w:t>Λ</w:t>
      </w:r>
      <w:r w:rsidR="00155CFC" w:rsidRPr="009137D9">
        <w:rPr>
          <w:rFonts w:ascii="Comic Sans MS" w:hAnsi="Comic Sans MS"/>
          <w:b/>
          <w:sz w:val="28"/>
          <w:szCs w:val="28"/>
        </w:rPr>
        <w:t xml:space="preserve"> </w:t>
      </w:r>
      <w:r w:rsidR="00155CFC" w:rsidRPr="00155CFC">
        <w:rPr>
          <w:rFonts w:ascii="Comic Sans MS" w:hAnsi="Comic Sans MS"/>
          <w:sz w:val="28"/>
          <w:szCs w:val="28"/>
        </w:rPr>
        <w:t>για το λάθος.</w:t>
      </w:r>
    </w:p>
    <w:p w:rsidR="00E65322" w:rsidRDefault="00080FE2" w:rsidP="003539A6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 </w:t>
      </w:r>
      <w:r w:rsidRPr="00080FE2">
        <w:t>Η Αμαλασούνθα</w:t>
      </w:r>
      <w:r>
        <w:t xml:space="preserve"> φ</w:t>
      </w:r>
      <w:r w:rsidRPr="00080FE2">
        <w:t>ορούσε βέλο, μαύρη κορδέλα πένθους γύρω από το λαιμό και έμοιαζε δυστυχισμένη</w:t>
      </w:r>
      <w:r>
        <w:t>.</w:t>
      </w:r>
    </w:p>
    <w:p w:rsidR="00E65322" w:rsidRDefault="00080FE2" w:rsidP="003539A6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 </w:t>
      </w:r>
      <w:r w:rsidR="00E65322">
        <w:t xml:space="preserve"> </w:t>
      </w:r>
      <w:r w:rsidRPr="00080FE2">
        <w:t>Η Αµαλασούνθα επισκέφτηκε τον Ελ Πεπόλδο, για να του ζητήσει συγγνώμη</w:t>
      </w:r>
    </w:p>
    <w:p w:rsidR="00E65322" w:rsidRDefault="00080FE2" w:rsidP="003539A6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 </w:t>
      </w:r>
      <w:r w:rsidR="00E65322">
        <w:t xml:space="preserve"> Ο </w:t>
      </w:r>
      <w:r w:rsidR="003539A6" w:rsidRPr="003539A6">
        <w:t>Ελ Πεπόλδο</w:t>
      </w:r>
      <w:r w:rsidR="00E65322">
        <w:t xml:space="preserve"> ήταν ταυρομάχος.</w:t>
      </w:r>
    </w:p>
    <w:p w:rsidR="003539A6" w:rsidRDefault="003539A6" w:rsidP="003539A6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  Ο </w:t>
      </w:r>
      <w:r w:rsidRPr="003539A6">
        <w:t>Ελ Πεπόλδο</w:t>
      </w:r>
      <w:r>
        <w:t xml:space="preserve"> σκότωσε τον </w:t>
      </w:r>
      <w:r w:rsidRPr="003539A6">
        <w:t>Εβούλσιο</w:t>
      </w:r>
      <w:r>
        <w:t>.</w:t>
      </w:r>
    </w:p>
    <w:p w:rsidR="00E65322" w:rsidRDefault="00080FE2" w:rsidP="003539A6">
      <w:pPr>
        <w:spacing w:line="460" w:lineRule="exact"/>
      </w:pPr>
      <w:r w:rsidRPr="00344A42">
        <w:rPr>
          <w:b/>
          <w:u w:val="single"/>
        </w:rPr>
        <w:t>_____</w:t>
      </w:r>
      <w:r>
        <w:t xml:space="preserve">    </w:t>
      </w:r>
      <w:r w:rsidR="00E65322">
        <w:t>Ο Ελ Πεπόλδο λάτρευε το παγωτό.</w:t>
      </w:r>
    </w:p>
    <w:p w:rsidR="003539A6" w:rsidRDefault="003539A6" w:rsidP="00DE2D6D"/>
    <w:p w:rsidR="00DE2D6D" w:rsidRPr="00DE2D6D" w:rsidRDefault="003539A6" w:rsidP="003539A6">
      <w:pPr>
        <w:spacing w:line="4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51453E">
        <w:rPr>
          <w:rFonts w:ascii="Comic Sans MS" w:hAnsi="Comic Sans MS"/>
          <w:b/>
          <w:sz w:val="28"/>
          <w:szCs w:val="28"/>
        </w:rPr>
        <w:t xml:space="preserve">. </w:t>
      </w:r>
      <w:r w:rsidR="00DE2D6D" w:rsidRPr="00DE2D6D">
        <w:rPr>
          <w:rFonts w:ascii="Comic Sans MS" w:hAnsi="Comic Sans MS"/>
          <w:sz w:val="28"/>
          <w:szCs w:val="28"/>
        </w:rPr>
        <w:t>Με ποια δικαιολογία ο Ελ Πεπόλδο θα απέφευγε την ταυρομαχία</w:t>
      </w:r>
      <w:r>
        <w:rPr>
          <w:rFonts w:ascii="Comic Sans MS" w:hAnsi="Comic Sans MS"/>
          <w:sz w:val="28"/>
          <w:szCs w:val="28"/>
        </w:rPr>
        <w:t xml:space="preserve"> με τον </w:t>
      </w:r>
      <w:r w:rsidR="00883336" w:rsidRPr="00883336">
        <w:rPr>
          <w:rFonts w:ascii="Comic Sans MS" w:hAnsi="Comic Sans MS"/>
          <w:sz w:val="28"/>
          <w:szCs w:val="28"/>
        </w:rPr>
        <w:t>Εβούλσιο</w:t>
      </w:r>
      <w:bookmarkStart w:id="0" w:name="_GoBack"/>
      <w:bookmarkEnd w:id="0"/>
      <w:r w:rsidR="00DE2D6D" w:rsidRPr="00DE2D6D">
        <w:rPr>
          <w:rFonts w:ascii="Comic Sans MS" w:hAnsi="Comic Sans MS"/>
          <w:sz w:val="28"/>
          <w:szCs w:val="28"/>
        </w:rPr>
        <w:t>;</w:t>
      </w:r>
    </w:p>
    <w:p w:rsidR="00DE2D6D" w:rsidRDefault="003539A6" w:rsidP="003539A6">
      <w:pPr>
        <w:spacing w:line="460" w:lineRule="exact"/>
      </w:pPr>
      <w:r>
        <w:t xml:space="preserve">-  </w:t>
      </w:r>
      <w:r w:rsidR="00DE2D6D">
        <w:t>Θα</w:t>
      </w:r>
      <w:r w:rsidR="00883336">
        <w:t xml:space="preserve"> έλεγε ότι φοβόταν τον Εβούλσιο.</w:t>
      </w:r>
    </w:p>
    <w:p w:rsidR="00DE2D6D" w:rsidRDefault="003539A6" w:rsidP="003539A6">
      <w:pPr>
        <w:spacing w:line="460" w:lineRule="exact"/>
      </w:pPr>
      <w:r>
        <w:t xml:space="preserve">-  Θα ισχυριζόταν ότι δεν ήταν </w:t>
      </w:r>
      <w:r w:rsidRPr="003539A6">
        <w:t>τόσο ευγενική απασχόληση να σκοτώνεις ταύρους σε όλη σου τη ζωή!</w:t>
      </w:r>
      <w:r>
        <w:t xml:space="preserve"> </w:t>
      </w:r>
    </w:p>
    <w:p w:rsidR="006D7B67" w:rsidRDefault="003539A6" w:rsidP="003539A6">
      <w:pPr>
        <w:spacing w:line="460" w:lineRule="exact"/>
      </w:pPr>
      <w:r>
        <w:t xml:space="preserve">-  </w:t>
      </w:r>
      <w:r w:rsidR="00DE2D6D">
        <w:t xml:space="preserve">Θα πήγαινε </w:t>
      </w:r>
      <w:r>
        <w:t>να συναντήσει την δ</w:t>
      </w:r>
      <w:r w:rsidRPr="003539A6">
        <w:t xml:space="preserve">όνα Ροζίτα Ντολορές Μαμασίτα Μασουλίτα, την καλή </w:t>
      </w:r>
      <w:r>
        <w:t>του.</w:t>
      </w:r>
    </w:p>
    <w:p w:rsidR="003539A6" w:rsidRPr="003539A6" w:rsidRDefault="003539A6" w:rsidP="003539A6">
      <w:pPr>
        <w:spacing w:line="460" w:lineRule="exact"/>
      </w:pPr>
      <w:r w:rsidRPr="003539A6">
        <w:t>-  Θα έκανε τον άρρωστο.</w:t>
      </w:r>
    </w:p>
    <w:sectPr w:rsidR="003539A6" w:rsidRPr="003539A6" w:rsidSect="00CE4DF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45" w:rsidRDefault="00985345" w:rsidP="007D0C2F">
      <w:r>
        <w:separator/>
      </w:r>
    </w:p>
  </w:endnote>
  <w:endnote w:type="continuationSeparator" w:id="0">
    <w:p w:rsidR="00985345" w:rsidRDefault="00985345" w:rsidP="007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45" w:rsidRDefault="00985345" w:rsidP="007D0C2F">
      <w:r>
        <w:separator/>
      </w:r>
    </w:p>
  </w:footnote>
  <w:footnote w:type="continuationSeparator" w:id="0">
    <w:p w:rsidR="00985345" w:rsidRDefault="00985345" w:rsidP="007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0E12"/>
    <w:multiLevelType w:val="hybridMultilevel"/>
    <w:tmpl w:val="4B78B7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276"/>
    <w:multiLevelType w:val="hybridMultilevel"/>
    <w:tmpl w:val="B49090A0"/>
    <w:lvl w:ilvl="0" w:tplc="57A24F12">
      <w:start w:val="10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4638111A"/>
    <w:multiLevelType w:val="hybridMultilevel"/>
    <w:tmpl w:val="AE9C2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2E31"/>
    <w:multiLevelType w:val="hybridMultilevel"/>
    <w:tmpl w:val="8536F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DB5"/>
    <w:rsid w:val="00012243"/>
    <w:rsid w:val="00014F13"/>
    <w:rsid w:val="00031A84"/>
    <w:rsid w:val="00037278"/>
    <w:rsid w:val="00052CEC"/>
    <w:rsid w:val="00054EC6"/>
    <w:rsid w:val="00080FE2"/>
    <w:rsid w:val="0008644D"/>
    <w:rsid w:val="000921AE"/>
    <w:rsid w:val="00096F41"/>
    <w:rsid w:val="000C78E4"/>
    <w:rsid w:val="00111EB4"/>
    <w:rsid w:val="001149E6"/>
    <w:rsid w:val="00120908"/>
    <w:rsid w:val="00122455"/>
    <w:rsid w:val="0013254E"/>
    <w:rsid w:val="00145CCE"/>
    <w:rsid w:val="00155A68"/>
    <w:rsid w:val="00155CFC"/>
    <w:rsid w:val="00181775"/>
    <w:rsid w:val="00184B29"/>
    <w:rsid w:val="00190564"/>
    <w:rsid w:val="001B047C"/>
    <w:rsid w:val="001B2E14"/>
    <w:rsid w:val="001C6125"/>
    <w:rsid w:val="001D26A9"/>
    <w:rsid w:val="001D3569"/>
    <w:rsid w:val="001E5B02"/>
    <w:rsid w:val="001E5F30"/>
    <w:rsid w:val="001F0B4F"/>
    <w:rsid w:val="001F2981"/>
    <w:rsid w:val="00204742"/>
    <w:rsid w:val="002073FA"/>
    <w:rsid w:val="00207F53"/>
    <w:rsid w:val="00210B3A"/>
    <w:rsid w:val="00220E3C"/>
    <w:rsid w:val="002702B8"/>
    <w:rsid w:val="00276A93"/>
    <w:rsid w:val="002815FC"/>
    <w:rsid w:val="002855C1"/>
    <w:rsid w:val="00292585"/>
    <w:rsid w:val="002C27AC"/>
    <w:rsid w:val="0030423A"/>
    <w:rsid w:val="00321654"/>
    <w:rsid w:val="00344A42"/>
    <w:rsid w:val="00346EAB"/>
    <w:rsid w:val="003539A6"/>
    <w:rsid w:val="00357FE9"/>
    <w:rsid w:val="003653D3"/>
    <w:rsid w:val="00371DE0"/>
    <w:rsid w:val="00376229"/>
    <w:rsid w:val="003826AA"/>
    <w:rsid w:val="00395B2D"/>
    <w:rsid w:val="003A3930"/>
    <w:rsid w:val="003A55C4"/>
    <w:rsid w:val="003D769F"/>
    <w:rsid w:val="003F138B"/>
    <w:rsid w:val="004145B0"/>
    <w:rsid w:val="00435F67"/>
    <w:rsid w:val="00450E15"/>
    <w:rsid w:val="00452DDA"/>
    <w:rsid w:val="00453500"/>
    <w:rsid w:val="004553C0"/>
    <w:rsid w:val="00461793"/>
    <w:rsid w:val="00475603"/>
    <w:rsid w:val="004A2207"/>
    <w:rsid w:val="004C2C67"/>
    <w:rsid w:val="004C4BF4"/>
    <w:rsid w:val="004C7601"/>
    <w:rsid w:val="004D2CE1"/>
    <w:rsid w:val="0051453E"/>
    <w:rsid w:val="00520D02"/>
    <w:rsid w:val="00564795"/>
    <w:rsid w:val="005B7651"/>
    <w:rsid w:val="005D3C3D"/>
    <w:rsid w:val="005D5972"/>
    <w:rsid w:val="005F5AD5"/>
    <w:rsid w:val="0060498B"/>
    <w:rsid w:val="006273F1"/>
    <w:rsid w:val="00656FB4"/>
    <w:rsid w:val="0066526D"/>
    <w:rsid w:val="00677412"/>
    <w:rsid w:val="0069692C"/>
    <w:rsid w:val="006A4D90"/>
    <w:rsid w:val="006D7B67"/>
    <w:rsid w:val="007264C0"/>
    <w:rsid w:val="00754C62"/>
    <w:rsid w:val="0076139D"/>
    <w:rsid w:val="007767D7"/>
    <w:rsid w:val="007857E4"/>
    <w:rsid w:val="0079003D"/>
    <w:rsid w:val="007A57D4"/>
    <w:rsid w:val="007B1D45"/>
    <w:rsid w:val="007D0C2F"/>
    <w:rsid w:val="007D6443"/>
    <w:rsid w:val="007F04CC"/>
    <w:rsid w:val="007F358B"/>
    <w:rsid w:val="007F680F"/>
    <w:rsid w:val="0081307D"/>
    <w:rsid w:val="00815780"/>
    <w:rsid w:val="008233B3"/>
    <w:rsid w:val="008570EA"/>
    <w:rsid w:val="00862562"/>
    <w:rsid w:val="00874378"/>
    <w:rsid w:val="00883336"/>
    <w:rsid w:val="008A5797"/>
    <w:rsid w:val="008A65B2"/>
    <w:rsid w:val="008B7A98"/>
    <w:rsid w:val="008C0D32"/>
    <w:rsid w:val="008C6E0A"/>
    <w:rsid w:val="008F61E3"/>
    <w:rsid w:val="008F662D"/>
    <w:rsid w:val="00904C5F"/>
    <w:rsid w:val="009137D9"/>
    <w:rsid w:val="009227B8"/>
    <w:rsid w:val="00961BAA"/>
    <w:rsid w:val="00985345"/>
    <w:rsid w:val="009C6668"/>
    <w:rsid w:val="009D1367"/>
    <w:rsid w:val="009D19F2"/>
    <w:rsid w:val="009D1DD3"/>
    <w:rsid w:val="009D2FB9"/>
    <w:rsid w:val="009F2783"/>
    <w:rsid w:val="00A1389F"/>
    <w:rsid w:val="00A307D5"/>
    <w:rsid w:val="00A40725"/>
    <w:rsid w:val="00A4266A"/>
    <w:rsid w:val="00A61F9F"/>
    <w:rsid w:val="00A74D08"/>
    <w:rsid w:val="00A8265F"/>
    <w:rsid w:val="00AA5588"/>
    <w:rsid w:val="00AA6380"/>
    <w:rsid w:val="00AB7600"/>
    <w:rsid w:val="00AF0080"/>
    <w:rsid w:val="00AF1641"/>
    <w:rsid w:val="00B41AE3"/>
    <w:rsid w:val="00B700D0"/>
    <w:rsid w:val="00B85959"/>
    <w:rsid w:val="00B86A93"/>
    <w:rsid w:val="00BD5CAA"/>
    <w:rsid w:val="00BF1B6B"/>
    <w:rsid w:val="00C1685D"/>
    <w:rsid w:val="00C26271"/>
    <w:rsid w:val="00C86C64"/>
    <w:rsid w:val="00C95795"/>
    <w:rsid w:val="00CE4DFD"/>
    <w:rsid w:val="00D12AFB"/>
    <w:rsid w:val="00D27148"/>
    <w:rsid w:val="00D317CE"/>
    <w:rsid w:val="00D46650"/>
    <w:rsid w:val="00D71671"/>
    <w:rsid w:val="00D74DBD"/>
    <w:rsid w:val="00D81D93"/>
    <w:rsid w:val="00D86A7D"/>
    <w:rsid w:val="00DA3BBA"/>
    <w:rsid w:val="00DE2D6D"/>
    <w:rsid w:val="00DE31C4"/>
    <w:rsid w:val="00E33677"/>
    <w:rsid w:val="00E44AF9"/>
    <w:rsid w:val="00E45DE6"/>
    <w:rsid w:val="00E47E26"/>
    <w:rsid w:val="00E61DB5"/>
    <w:rsid w:val="00E65322"/>
    <w:rsid w:val="00E7668B"/>
    <w:rsid w:val="00E83F49"/>
    <w:rsid w:val="00E97583"/>
    <w:rsid w:val="00EE1AEF"/>
    <w:rsid w:val="00EF4042"/>
    <w:rsid w:val="00EF7A78"/>
    <w:rsid w:val="00EF7C28"/>
    <w:rsid w:val="00F52EDF"/>
    <w:rsid w:val="00F556E5"/>
    <w:rsid w:val="00FA74FA"/>
    <w:rsid w:val="00FC01C9"/>
    <w:rsid w:val="00FC7B87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A36E-EF7C-4EC3-9031-B549F60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D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DB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B2E14"/>
    <w:pPr>
      <w:ind w:left="720"/>
      <w:contextualSpacing/>
    </w:pPr>
  </w:style>
  <w:style w:type="table" w:styleId="a5">
    <w:name w:val="Table Grid"/>
    <w:basedOn w:val="a1"/>
    <w:rsid w:val="00AB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56FB4"/>
  </w:style>
  <w:style w:type="character" w:styleId="a6">
    <w:name w:val="Strong"/>
    <w:basedOn w:val="a0"/>
    <w:uiPriority w:val="22"/>
    <w:qFormat/>
    <w:rsid w:val="00904C5F"/>
    <w:rPr>
      <w:b/>
      <w:bCs/>
    </w:rPr>
  </w:style>
  <w:style w:type="paragraph" w:styleId="a7">
    <w:name w:val="header"/>
    <w:basedOn w:val="a"/>
    <w:link w:val="Char0"/>
    <w:uiPriority w:val="99"/>
    <w:unhideWhenUsed/>
    <w:rsid w:val="007D0C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D0C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7D0C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7D0C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131</cp:revision>
  <dcterms:created xsi:type="dcterms:W3CDTF">2009-12-19T11:23:00Z</dcterms:created>
  <dcterms:modified xsi:type="dcterms:W3CDTF">2022-12-09T14:02:00Z</dcterms:modified>
</cp:coreProperties>
</file>