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074763" w:rsidRDefault="00B97D12" w:rsidP="00B97D12">
      <w:pPr>
        <w:ind w:hanging="1418"/>
      </w:pPr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120297</wp:posOffset>
            </wp:positionV>
            <wp:extent cx="10656570" cy="716788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Καταγραφή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BB25C3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0E9F1694" wp14:editId="0831F5A6">
            <wp:simplePos x="0" y="0"/>
            <wp:positionH relativeFrom="margin">
              <wp:posOffset>3396615</wp:posOffset>
            </wp:positionH>
            <wp:positionV relativeFrom="paragraph">
              <wp:posOffset>9401175</wp:posOffset>
            </wp:positionV>
            <wp:extent cx="315760" cy="582337"/>
            <wp:effectExtent l="0" t="0" r="8255" b="825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60" cy="582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4763" w:rsidSect="00B97D12">
      <w:pgSz w:w="16838" w:h="11906" w:orient="landscape"/>
      <w:pgMar w:top="0" w:right="284" w:bottom="42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59"/>
    <w:rsid w:val="00074763"/>
    <w:rsid w:val="000972A2"/>
    <w:rsid w:val="00792E59"/>
    <w:rsid w:val="008433D6"/>
    <w:rsid w:val="0087701E"/>
    <w:rsid w:val="009D27EA"/>
    <w:rsid w:val="00B97D12"/>
    <w:rsid w:val="00BB25C3"/>
    <w:rsid w:val="00DD19A8"/>
    <w:rsid w:val="00E21FB3"/>
    <w:rsid w:val="00E36EC7"/>
    <w:rsid w:val="00EE3455"/>
    <w:rsid w:val="00F600A2"/>
    <w:rsid w:val="00F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d79d,#8bd082"/>
    </o:shapedefaults>
    <o:shapelayout v:ext="edit">
      <o:idmap v:ext="edit" data="1"/>
    </o:shapelayout>
  </w:shapeDefaults>
  <w:decimalSymbol w:val=","/>
  <w:listSeparator w:val=";"/>
  <w15:chartTrackingRefBased/>
  <w15:docId w15:val="{A3F84297-63F0-4B67-938C-A0193AA1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2022-09-17T17:43:00Z</dcterms:created>
  <dcterms:modified xsi:type="dcterms:W3CDTF">2022-10-22T16:25:00Z</dcterms:modified>
</cp:coreProperties>
</file>