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D4" w:rsidRPr="00D64202" w:rsidRDefault="005D3C6C" w:rsidP="00E50CB1">
      <w:pPr>
        <w:jc w:val="center"/>
        <w:rPr>
          <w:sz w:val="28"/>
        </w:rPr>
      </w:pPr>
      <w:r>
        <w:rPr>
          <w:sz w:val="28"/>
        </w:rPr>
        <w:t>Αντιστοίχισε τους</w:t>
      </w:r>
      <w:r w:rsidR="00E50CB1" w:rsidRPr="00D64202">
        <w:rPr>
          <w:sz w:val="28"/>
        </w:rPr>
        <w:t xml:space="preserve"> τύπο</w:t>
      </w:r>
      <w:r>
        <w:rPr>
          <w:sz w:val="28"/>
        </w:rPr>
        <w:t>ς</w:t>
      </w:r>
      <w:r w:rsidR="00E50CB1" w:rsidRPr="00D64202">
        <w:rPr>
          <w:sz w:val="28"/>
        </w:rPr>
        <w:t xml:space="preserve"> </w:t>
      </w:r>
      <w:r>
        <w:rPr>
          <w:sz w:val="28"/>
        </w:rPr>
        <w:t xml:space="preserve">των ρημάτων με τα </w:t>
      </w:r>
      <w:r w:rsidR="007C3432" w:rsidRPr="007C3432">
        <w:rPr>
          <w:sz w:val="28"/>
        </w:rPr>
        <w:t>πρόσωπ</w:t>
      </w:r>
      <w:r>
        <w:rPr>
          <w:sz w:val="28"/>
        </w:rPr>
        <w:t>α</w:t>
      </w:r>
      <w:r w:rsidR="007C3432" w:rsidRPr="007C3432">
        <w:rPr>
          <w:sz w:val="28"/>
        </w:rPr>
        <w:t xml:space="preserve"> της προσωπικής αντωνυμίας</w:t>
      </w:r>
    </w:p>
    <w:p w:rsidR="00E50CB1" w:rsidRDefault="00E50CB1" w:rsidP="00E50CB1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82"/>
        <w:gridCol w:w="3324"/>
      </w:tblGrid>
      <w:tr w:rsidR="005D3C6C" w:rsidTr="003B68B4">
        <w:trPr>
          <w:trHeight w:val="454"/>
          <w:jc w:val="center"/>
        </w:trPr>
        <w:tc>
          <w:tcPr>
            <w:tcW w:w="2582" w:type="dxa"/>
            <w:vAlign w:val="center"/>
          </w:tcPr>
          <w:p w:rsidR="005D3C6C" w:rsidRPr="00F1579E" w:rsidRDefault="005D3C6C" w:rsidP="003B68B4">
            <w:r w:rsidRPr="00F1579E">
              <w:t>ας ξεκινήσει</w:t>
            </w:r>
          </w:p>
        </w:tc>
        <w:tc>
          <w:tcPr>
            <w:tcW w:w="3324" w:type="dxa"/>
            <w:vMerge w:val="restart"/>
            <w:vAlign w:val="center"/>
          </w:tcPr>
          <w:p w:rsidR="005D3C6C" w:rsidRDefault="005D3C6C" w:rsidP="005D3C6C">
            <w:pPr>
              <w:jc w:val="center"/>
            </w:pPr>
            <w:r>
              <w:t>α</w:t>
            </w:r>
            <w:r w:rsidRPr="00850A61">
              <w:t>' εν.</w:t>
            </w:r>
          </w:p>
          <w:p w:rsidR="005D3C6C" w:rsidRDefault="005D3C6C" w:rsidP="005D3C6C">
            <w:pPr>
              <w:jc w:val="center"/>
            </w:pPr>
          </w:p>
          <w:p w:rsidR="005D3C6C" w:rsidRPr="00850A61" w:rsidRDefault="005D3C6C" w:rsidP="005D3C6C">
            <w:pPr>
              <w:jc w:val="center"/>
            </w:pPr>
          </w:p>
          <w:p w:rsidR="005D3C6C" w:rsidRDefault="005D3C6C" w:rsidP="005D3C6C">
            <w:pPr>
              <w:jc w:val="center"/>
            </w:pPr>
            <w:r>
              <w:t>β</w:t>
            </w:r>
            <w:r w:rsidRPr="00850A61">
              <w:t>' εν.</w:t>
            </w:r>
          </w:p>
          <w:p w:rsidR="005D3C6C" w:rsidRDefault="005D3C6C" w:rsidP="005D3C6C">
            <w:pPr>
              <w:jc w:val="center"/>
            </w:pPr>
          </w:p>
          <w:p w:rsidR="005D3C6C" w:rsidRDefault="005D3C6C" w:rsidP="005D3C6C">
            <w:pPr>
              <w:jc w:val="center"/>
            </w:pPr>
          </w:p>
          <w:p w:rsidR="005D3C6C" w:rsidRDefault="005D3C6C" w:rsidP="005D3C6C">
            <w:pPr>
              <w:jc w:val="center"/>
            </w:pPr>
            <w:r w:rsidRPr="00850A61">
              <w:t>γ' εν.</w:t>
            </w:r>
          </w:p>
          <w:p w:rsidR="005D3C6C" w:rsidRDefault="005D3C6C" w:rsidP="005D3C6C">
            <w:pPr>
              <w:jc w:val="center"/>
            </w:pPr>
          </w:p>
          <w:p w:rsidR="005D3C6C" w:rsidRPr="00850A61" w:rsidRDefault="005D3C6C" w:rsidP="005D3C6C">
            <w:pPr>
              <w:jc w:val="center"/>
            </w:pPr>
          </w:p>
          <w:p w:rsidR="005D3C6C" w:rsidRDefault="005D3C6C" w:rsidP="005D3C6C">
            <w:pPr>
              <w:jc w:val="center"/>
            </w:pPr>
            <w:r w:rsidRPr="00850A61">
              <w:t>α' πλ.</w:t>
            </w:r>
          </w:p>
          <w:p w:rsidR="005D3C6C" w:rsidRDefault="005D3C6C" w:rsidP="005D3C6C">
            <w:pPr>
              <w:jc w:val="center"/>
            </w:pPr>
          </w:p>
          <w:p w:rsidR="005D3C6C" w:rsidRPr="00850A61" w:rsidRDefault="005D3C6C" w:rsidP="005D3C6C">
            <w:pPr>
              <w:jc w:val="center"/>
            </w:pPr>
          </w:p>
          <w:p w:rsidR="005D3C6C" w:rsidRDefault="005D3C6C" w:rsidP="005D3C6C">
            <w:pPr>
              <w:jc w:val="center"/>
            </w:pPr>
            <w:r w:rsidRPr="00850A61">
              <w:t>β' πλ.</w:t>
            </w:r>
          </w:p>
          <w:p w:rsidR="005D3C6C" w:rsidRDefault="005D3C6C" w:rsidP="005D3C6C">
            <w:pPr>
              <w:jc w:val="center"/>
            </w:pPr>
          </w:p>
          <w:p w:rsidR="005D3C6C" w:rsidRPr="00850A61" w:rsidRDefault="005D3C6C" w:rsidP="005D3C6C">
            <w:pPr>
              <w:jc w:val="center"/>
            </w:pPr>
          </w:p>
          <w:p w:rsidR="005D3C6C" w:rsidRPr="00850A61" w:rsidRDefault="005D3C6C" w:rsidP="005D3C6C">
            <w:pPr>
              <w:jc w:val="center"/>
            </w:pPr>
            <w:r w:rsidRPr="00850A61">
              <w:t>γ' πλ.</w:t>
            </w:r>
          </w:p>
        </w:tc>
      </w:tr>
      <w:tr w:rsidR="005D3C6C" w:rsidTr="003B68B4">
        <w:trPr>
          <w:trHeight w:val="454"/>
          <w:jc w:val="center"/>
        </w:trPr>
        <w:tc>
          <w:tcPr>
            <w:tcW w:w="2582" w:type="dxa"/>
            <w:vAlign w:val="center"/>
          </w:tcPr>
          <w:p w:rsidR="005D3C6C" w:rsidRPr="00F1579E" w:rsidRDefault="005D3C6C" w:rsidP="003B68B4">
            <w:r w:rsidRPr="00F1579E">
              <w:t>θα έχω ξυπνήσει</w:t>
            </w:r>
          </w:p>
        </w:tc>
        <w:tc>
          <w:tcPr>
            <w:tcW w:w="3324" w:type="dxa"/>
            <w:vMerge/>
          </w:tcPr>
          <w:p w:rsidR="005D3C6C" w:rsidRPr="00850A61" w:rsidRDefault="005D3C6C" w:rsidP="005D3C6C"/>
        </w:tc>
      </w:tr>
      <w:tr w:rsidR="005D3C6C" w:rsidTr="003B68B4">
        <w:trPr>
          <w:trHeight w:val="454"/>
          <w:jc w:val="center"/>
        </w:trPr>
        <w:tc>
          <w:tcPr>
            <w:tcW w:w="2582" w:type="dxa"/>
            <w:vAlign w:val="center"/>
          </w:tcPr>
          <w:p w:rsidR="005D3C6C" w:rsidRPr="00F1579E" w:rsidRDefault="005D3C6C" w:rsidP="003B68B4">
            <w:r w:rsidRPr="00F1579E">
              <w:t>διαγράψτε</w:t>
            </w:r>
          </w:p>
        </w:tc>
        <w:tc>
          <w:tcPr>
            <w:tcW w:w="3324" w:type="dxa"/>
            <w:vMerge/>
          </w:tcPr>
          <w:p w:rsidR="005D3C6C" w:rsidRPr="00850A61" w:rsidRDefault="005D3C6C" w:rsidP="005D3C6C"/>
        </w:tc>
      </w:tr>
      <w:tr w:rsidR="005D3C6C" w:rsidTr="003B68B4">
        <w:trPr>
          <w:trHeight w:val="454"/>
          <w:jc w:val="center"/>
        </w:trPr>
        <w:tc>
          <w:tcPr>
            <w:tcW w:w="2582" w:type="dxa"/>
            <w:vAlign w:val="center"/>
          </w:tcPr>
          <w:p w:rsidR="005D3C6C" w:rsidRPr="00F1579E" w:rsidRDefault="005D3C6C" w:rsidP="003B68B4">
            <w:r>
              <w:t>να έ</w:t>
            </w:r>
            <w:r w:rsidRPr="00F1579E">
              <w:t>χουμε αποφασίσει</w:t>
            </w:r>
          </w:p>
        </w:tc>
        <w:tc>
          <w:tcPr>
            <w:tcW w:w="3324" w:type="dxa"/>
            <w:vMerge/>
          </w:tcPr>
          <w:p w:rsidR="005D3C6C" w:rsidRPr="00850A61" w:rsidRDefault="005D3C6C" w:rsidP="005D3C6C"/>
        </w:tc>
      </w:tr>
      <w:tr w:rsidR="005D3C6C" w:rsidTr="003B68B4">
        <w:trPr>
          <w:trHeight w:val="454"/>
          <w:jc w:val="center"/>
        </w:trPr>
        <w:tc>
          <w:tcPr>
            <w:tcW w:w="2582" w:type="dxa"/>
            <w:vAlign w:val="center"/>
          </w:tcPr>
          <w:p w:rsidR="005D3C6C" w:rsidRPr="00F1579E" w:rsidRDefault="005D3C6C" w:rsidP="003B68B4">
            <w:r w:rsidRPr="00F1579E">
              <w:t>έχουν λουστεί</w:t>
            </w:r>
          </w:p>
        </w:tc>
        <w:tc>
          <w:tcPr>
            <w:tcW w:w="3324" w:type="dxa"/>
            <w:vMerge/>
          </w:tcPr>
          <w:p w:rsidR="005D3C6C" w:rsidRPr="00850A61" w:rsidRDefault="005D3C6C" w:rsidP="005D3C6C"/>
        </w:tc>
      </w:tr>
      <w:tr w:rsidR="005D3C6C" w:rsidTr="003B68B4">
        <w:trPr>
          <w:trHeight w:val="454"/>
          <w:jc w:val="center"/>
        </w:trPr>
        <w:tc>
          <w:tcPr>
            <w:tcW w:w="2582" w:type="dxa"/>
            <w:vAlign w:val="center"/>
          </w:tcPr>
          <w:p w:rsidR="005D3C6C" w:rsidRPr="00F1579E" w:rsidRDefault="005D3C6C" w:rsidP="003B68B4">
            <w:r w:rsidRPr="00F1579E">
              <w:t>θα γελάσεις</w:t>
            </w:r>
          </w:p>
        </w:tc>
        <w:tc>
          <w:tcPr>
            <w:tcW w:w="3324" w:type="dxa"/>
            <w:vMerge/>
          </w:tcPr>
          <w:p w:rsidR="005D3C6C" w:rsidRPr="00850A61" w:rsidRDefault="005D3C6C" w:rsidP="005D3C6C"/>
        </w:tc>
      </w:tr>
      <w:tr w:rsidR="005D3C6C" w:rsidTr="003B68B4">
        <w:trPr>
          <w:trHeight w:val="454"/>
          <w:jc w:val="center"/>
        </w:trPr>
        <w:tc>
          <w:tcPr>
            <w:tcW w:w="2582" w:type="dxa"/>
            <w:vAlign w:val="center"/>
          </w:tcPr>
          <w:p w:rsidR="005D3C6C" w:rsidRPr="00F1579E" w:rsidRDefault="005D3C6C" w:rsidP="003B68B4">
            <w:r w:rsidRPr="00F1579E">
              <w:t>ντυθήκατε</w:t>
            </w:r>
          </w:p>
        </w:tc>
        <w:tc>
          <w:tcPr>
            <w:tcW w:w="3324" w:type="dxa"/>
            <w:vMerge/>
          </w:tcPr>
          <w:p w:rsidR="005D3C6C" w:rsidRPr="00850A61" w:rsidRDefault="005D3C6C" w:rsidP="005D3C6C"/>
        </w:tc>
      </w:tr>
      <w:tr w:rsidR="005D3C6C" w:rsidTr="003B68B4">
        <w:trPr>
          <w:trHeight w:val="454"/>
          <w:jc w:val="center"/>
        </w:trPr>
        <w:tc>
          <w:tcPr>
            <w:tcW w:w="2582" w:type="dxa"/>
            <w:vAlign w:val="center"/>
          </w:tcPr>
          <w:p w:rsidR="005D3C6C" w:rsidRPr="00F1579E" w:rsidRDefault="005D3C6C" w:rsidP="003B68B4">
            <w:r w:rsidRPr="00F1579E">
              <w:t>θα τρώνε</w:t>
            </w:r>
          </w:p>
        </w:tc>
        <w:tc>
          <w:tcPr>
            <w:tcW w:w="3324" w:type="dxa"/>
            <w:vMerge/>
          </w:tcPr>
          <w:p w:rsidR="005D3C6C" w:rsidRPr="00850A61" w:rsidRDefault="005D3C6C" w:rsidP="005D3C6C"/>
        </w:tc>
      </w:tr>
      <w:tr w:rsidR="005D3C6C" w:rsidTr="003B68B4">
        <w:trPr>
          <w:trHeight w:val="454"/>
          <w:jc w:val="center"/>
        </w:trPr>
        <w:tc>
          <w:tcPr>
            <w:tcW w:w="2582" w:type="dxa"/>
            <w:vAlign w:val="center"/>
          </w:tcPr>
          <w:p w:rsidR="005D3C6C" w:rsidRPr="00F1579E" w:rsidRDefault="005D3C6C" w:rsidP="003B68B4">
            <w:r w:rsidRPr="00F1579E">
              <w:t>κουρευόμουν</w:t>
            </w:r>
          </w:p>
        </w:tc>
        <w:tc>
          <w:tcPr>
            <w:tcW w:w="3324" w:type="dxa"/>
            <w:vMerge/>
          </w:tcPr>
          <w:p w:rsidR="005D3C6C" w:rsidRPr="00850A61" w:rsidRDefault="005D3C6C" w:rsidP="005D3C6C"/>
        </w:tc>
      </w:tr>
      <w:tr w:rsidR="005D3C6C" w:rsidTr="003B68B4">
        <w:trPr>
          <w:trHeight w:val="454"/>
          <w:jc w:val="center"/>
        </w:trPr>
        <w:tc>
          <w:tcPr>
            <w:tcW w:w="2582" w:type="dxa"/>
            <w:vAlign w:val="center"/>
          </w:tcPr>
          <w:p w:rsidR="005D3C6C" w:rsidRPr="00F1579E" w:rsidRDefault="005D3C6C" w:rsidP="003B68B4">
            <w:r w:rsidRPr="00F1579E">
              <w:t>θα είχε χορέψει</w:t>
            </w:r>
          </w:p>
        </w:tc>
        <w:tc>
          <w:tcPr>
            <w:tcW w:w="3324" w:type="dxa"/>
            <w:vMerge/>
          </w:tcPr>
          <w:p w:rsidR="005D3C6C" w:rsidRPr="00850A61" w:rsidRDefault="005D3C6C" w:rsidP="005D3C6C"/>
        </w:tc>
      </w:tr>
      <w:tr w:rsidR="005D3C6C" w:rsidTr="003B68B4">
        <w:trPr>
          <w:trHeight w:val="454"/>
          <w:jc w:val="center"/>
        </w:trPr>
        <w:tc>
          <w:tcPr>
            <w:tcW w:w="2582" w:type="dxa"/>
            <w:vAlign w:val="center"/>
          </w:tcPr>
          <w:p w:rsidR="005D3C6C" w:rsidRPr="00F1579E" w:rsidRDefault="005D3C6C" w:rsidP="003B68B4">
            <w:r w:rsidRPr="00F1579E">
              <w:t>να ντύνεσαι</w:t>
            </w:r>
          </w:p>
        </w:tc>
        <w:tc>
          <w:tcPr>
            <w:tcW w:w="3324" w:type="dxa"/>
            <w:vMerge/>
          </w:tcPr>
          <w:p w:rsidR="005D3C6C" w:rsidRPr="00850A61" w:rsidRDefault="005D3C6C" w:rsidP="005D3C6C"/>
        </w:tc>
      </w:tr>
      <w:tr w:rsidR="005D3C6C" w:rsidTr="003B68B4">
        <w:trPr>
          <w:trHeight w:val="454"/>
          <w:jc w:val="center"/>
        </w:trPr>
        <w:tc>
          <w:tcPr>
            <w:tcW w:w="2582" w:type="dxa"/>
            <w:vAlign w:val="center"/>
          </w:tcPr>
          <w:p w:rsidR="005D3C6C" w:rsidRDefault="005D3C6C" w:rsidP="003B68B4">
            <w:r w:rsidRPr="00F1579E">
              <w:t xml:space="preserve">θα </w:t>
            </w:r>
            <w:r w:rsidRPr="00F1579E">
              <w:t>ξενιτευτούμε</w:t>
            </w:r>
          </w:p>
        </w:tc>
        <w:tc>
          <w:tcPr>
            <w:tcW w:w="3324" w:type="dxa"/>
            <w:vMerge/>
          </w:tcPr>
          <w:p w:rsidR="005D3C6C" w:rsidRDefault="005D3C6C" w:rsidP="005D3C6C"/>
        </w:tc>
      </w:tr>
    </w:tbl>
    <w:p w:rsidR="00E50CB1" w:rsidRDefault="00E50CB1" w:rsidP="00E50CB1">
      <w:pPr>
        <w:jc w:val="center"/>
      </w:pPr>
    </w:p>
    <w:p w:rsidR="00D64202" w:rsidRDefault="00D64202" w:rsidP="00E50CB1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82"/>
        <w:gridCol w:w="3324"/>
      </w:tblGrid>
      <w:tr w:rsidR="003B68B4" w:rsidRPr="004A7E73" w:rsidTr="003B68B4">
        <w:trPr>
          <w:trHeight w:val="454"/>
          <w:jc w:val="center"/>
        </w:trPr>
        <w:tc>
          <w:tcPr>
            <w:tcW w:w="2582" w:type="dxa"/>
            <w:vAlign w:val="center"/>
          </w:tcPr>
          <w:p w:rsidR="003B68B4" w:rsidRPr="00D14713" w:rsidRDefault="003B68B4" w:rsidP="003B68B4">
            <w:r w:rsidRPr="00D14713">
              <w:t>είχες ακούσει</w:t>
            </w:r>
          </w:p>
        </w:tc>
        <w:tc>
          <w:tcPr>
            <w:tcW w:w="3324" w:type="dxa"/>
            <w:vMerge w:val="restart"/>
            <w:vAlign w:val="center"/>
          </w:tcPr>
          <w:p w:rsidR="003B68B4" w:rsidRPr="004A7E73" w:rsidRDefault="003B68B4" w:rsidP="003B68B4">
            <w:pPr>
              <w:jc w:val="center"/>
            </w:pPr>
            <w:r w:rsidRPr="004A7E73">
              <w:t>α' εν.</w:t>
            </w:r>
          </w:p>
          <w:p w:rsidR="003B68B4" w:rsidRPr="004A7E73" w:rsidRDefault="003B68B4" w:rsidP="003B68B4">
            <w:pPr>
              <w:jc w:val="center"/>
            </w:pPr>
            <w:bookmarkStart w:id="0" w:name="_GoBack"/>
            <w:bookmarkEnd w:id="0"/>
          </w:p>
          <w:p w:rsidR="003B68B4" w:rsidRPr="004A7E73" w:rsidRDefault="003B68B4" w:rsidP="003B68B4">
            <w:pPr>
              <w:jc w:val="center"/>
            </w:pPr>
          </w:p>
          <w:p w:rsidR="003B68B4" w:rsidRPr="004A7E73" w:rsidRDefault="003B68B4" w:rsidP="003B68B4">
            <w:pPr>
              <w:jc w:val="center"/>
            </w:pPr>
            <w:r w:rsidRPr="004A7E73">
              <w:t>β' εν.</w:t>
            </w:r>
          </w:p>
          <w:p w:rsidR="003B68B4" w:rsidRPr="004A7E73" w:rsidRDefault="003B68B4" w:rsidP="003B68B4">
            <w:pPr>
              <w:jc w:val="center"/>
            </w:pPr>
          </w:p>
          <w:p w:rsidR="003B68B4" w:rsidRPr="004A7E73" w:rsidRDefault="003B68B4" w:rsidP="003B68B4">
            <w:pPr>
              <w:jc w:val="center"/>
            </w:pPr>
          </w:p>
          <w:p w:rsidR="003B68B4" w:rsidRPr="004A7E73" w:rsidRDefault="003B68B4" w:rsidP="003B68B4">
            <w:pPr>
              <w:jc w:val="center"/>
            </w:pPr>
            <w:r w:rsidRPr="004A7E73">
              <w:t>γ' εν.</w:t>
            </w:r>
          </w:p>
          <w:p w:rsidR="003B68B4" w:rsidRPr="004A7E73" w:rsidRDefault="003B68B4" w:rsidP="003B68B4">
            <w:pPr>
              <w:jc w:val="center"/>
            </w:pPr>
          </w:p>
          <w:p w:rsidR="003B68B4" w:rsidRPr="004A7E73" w:rsidRDefault="003B68B4" w:rsidP="003B68B4">
            <w:pPr>
              <w:jc w:val="center"/>
            </w:pPr>
          </w:p>
          <w:p w:rsidR="003B68B4" w:rsidRPr="004A7E73" w:rsidRDefault="003B68B4" w:rsidP="003B68B4">
            <w:pPr>
              <w:jc w:val="center"/>
            </w:pPr>
            <w:r w:rsidRPr="004A7E73">
              <w:t>α' πλ.</w:t>
            </w:r>
          </w:p>
          <w:p w:rsidR="003B68B4" w:rsidRPr="004A7E73" w:rsidRDefault="003B68B4" w:rsidP="003B68B4">
            <w:pPr>
              <w:jc w:val="center"/>
            </w:pPr>
          </w:p>
          <w:p w:rsidR="003B68B4" w:rsidRPr="004A7E73" w:rsidRDefault="003B68B4" w:rsidP="003B68B4">
            <w:pPr>
              <w:jc w:val="center"/>
            </w:pPr>
          </w:p>
          <w:p w:rsidR="003B68B4" w:rsidRPr="004A7E73" w:rsidRDefault="003B68B4" w:rsidP="003B68B4">
            <w:pPr>
              <w:jc w:val="center"/>
            </w:pPr>
            <w:r w:rsidRPr="004A7E73">
              <w:t>β' πλ.</w:t>
            </w:r>
          </w:p>
          <w:p w:rsidR="003B68B4" w:rsidRPr="004A7E73" w:rsidRDefault="003B68B4" w:rsidP="003B68B4">
            <w:pPr>
              <w:jc w:val="center"/>
            </w:pPr>
          </w:p>
          <w:p w:rsidR="003B68B4" w:rsidRPr="004A7E73" w:rsidRDefault="003B68B4" w:rsidP="003B68B4">
            <w:pPr>
              <w:jc w:val="center"/>
            </w:pPr>
          </w:p>
          <w:p w:rsidR="003B68B4" w:rsidRPr="004A7E73" w:rsidRDefault="003B68B4" w:rsidP="003B68B4">
            <w:pPr>
              <w:jc w:val="center"/>
            </w:pPr>
            <w:r w:rsidRPr="004A7E73">
              <w:t>γ' πλ.</w:t>
            </w:r>
          </w:p>
        </w:tc>
      </w:tr>
      <w:tr w:rsidR="003B68B4" w:rsidRPr="004A7E73" w:rsidTr="003B68B4">
        <w:trPr>
          <w:trHeight w:val="454"/>
          <w:jc w:val="center"/>
        </w:trPr>
        <w:tc>
          <w:tcPr>
            <w:tcW w:w="2582" w:type="dxa"/>
            <w:vAlign w:val="center"/>
          </w:tcPr>
          <w:p w:rsidR="003B68B4" w:rsidRPr="00D14713" w:rsidRDefault="003B68B4" w:rsidP="003B68B4">
            <w:r w:rsidRPr="00D14713">
              <w:t>να μην μιλήσει</w:t>
            </w:r>
          </w:p>
        </w:tc>
        <w:tc>
          <w:tcPr>
            <w:tcW w:w="3324" w:type="dxa"/>
            <w:vMerge/>
          </w:tcPr>
          <w:p w:rsidR="003B68B4" w:rsidRPr="004A7E73" w:rsidRDefault="003B68B4" w:rsidP="003B68B4">
            <w:pPr>
              <w:jc w:val="center"/>
            </w:pPr>
          </w:p>
        </w:tc>
      </w:tr>
      <w:tr w:rsidR="003B68B4" w:rsidRPr="004A7E73" w:rsidTr="003B68B4">
        <w:trPr>
          <w:trHeight w:val="454"/>
          <w:jc w:val="center"/>
        </w:trPr>
        <w:tc>
          <w:tcPr>
            <w:tcW w:w="2582" w:type="dxa"/>
            <w:vAlign w:val="center"/>
          </w:tcPr>
          <w:p w:rsidR="003B68B4" w:rsidRPr="00D14713" w:rsidRDefault="003B68B4" w:rsidP="003B68B4">
            <w:r w:rsidRPr="00D14713">
              <w:t>έρχεστε</w:t>
            </w:r>
          </w:p>
        </w:tc>
        <w:tc>
          <w:tcPr>
            <w:tcW w:w="3324" w:type="dxa"/>
            <w:vMerge/>
          </w:tcPr>
          <w:p w:rsidR="003B68B4" w:rsidRPr="004A7E73" w:rsidRDefault="003B68B4" w:rsidP="003B68B4">
            <w:pPr>
              <w:jc w:val="center"/>
            </w:pPr>
          </w:p>
        </w:tc>
      </w:tr>
      <w:tr w:rsidR="003B68B4" w:rsidRPr="004A7E73" w:rsidTr="003B68B4">
        <w:trPr>
          <w:trHeight w:val="454"/>
          <w:jc w:val="center"/>
        </w:trPr>
        <w:tc>
          <w:tcPr>
            <w:tcW w:w="2582" w:type="dxa"/>
            <w:vAlign w:val="center"/>
          </w:tcPr>
          <w:p w:rsidR="003B68B4" w:rsidRPr="00D14713" w:rsidRDefault="003B68B4" w:rsidP="003B68B4">
            <w:r w:rsidRPr="00D14713">
              <w:t>έχουμε βολευτεί</w:t>
            </w:r>
          </w:p>
        </w:tc>
        <w:tc>
          <w:tcPr>
            <w:tcW w:w="3324" w:type="dxa"/>
            <w:vMerge/>
          </w:tcPr>
          <w:p w:rsidR="003B68B4" w:rsidRPr="004A7E73" w:rsidRDefault="003B68B4" w:rsidP="003B68B4">
            <w:pPr>
              <w:jc w:val="center"/>
            </w:pPr>
          </w:p>
        </w:tc>
      </w:tr>
      <w:tr w:rsidR="003B68B4" w:rsidRPr="004A7E73" w:rsidTr="003B68B4">
        <w:trPr>
          <w:trHeight w:val="454"/>
          <w:jc w:val="center"/>
        </w:trPr>
        <w:tc>
          <w:tcPr>
            <w:tcW w:w="2582" w:type="dxa"/>
            <w:vAlign w:val="center"/>
          </w:tcPr>
          <w:p w:rsidR="003B68B4" w:rsidRPr="00D14713" w:rsidRDefault="003B68B4" w:rsidP="003B68B4">
            <w:r w:rsidRPr="00D14713">
              <w:t>θα έχουμε διακόψει</w:t>
            </w:r>
          </w:p>
        </w:tc>
        <w:tc>
          <w:tcPr>
            <w:tcW w:w="3324" w:type="dxa"/>
            <w:vMerge/>
          </w:tcPr>
          <w:p w:rsidR="003B68B4" w:rsidRPr="004A7E73" w:rsidRDefault="003B68B4" w:rsidP="003B68B4">
            <w:pPr>
              <w:jc w:val="center"/>
            </w:pPr>
          </w:p>
        </w:tc>
      </w:tr>
      <w:tr w:rsidR="003B68B4" w:rsidRPr="004A7E73" w:rsidTr="003B68B4">
        <w:trPr>
          <w:trHeight w:val="454"/>
          <w:jc w:val="center"/>
        </w:trPr>
        <w:tc>
          <w:tcPr>
            <w:tcW w:w="2582" w:type="dxa"/>
            <w:vAlign w:val="center"/>
          </w:tcPr>
          <w:p w:rsidR="003B68B4" w:rsidRPr="00D14713" w:rsidRDefault="003B68B4" w:rsidP="003B68B4">
            <w:r w:rsidRPr="00D14713">
              <w:t>να αποφασίσεις</w:t>
            </w:r>
          </w:p>
        </w:tc>
        <w:tc>
          <w:tcPr>
            <w:tcW w:w="3324" w:type="dxa"/>
            <w:vMerge/>
          </w:tcPr>
          <w:p w:rsidR="003B68B4" w:rsidRPr="004A7E73" w:rsidRDefault="003B68B4" w:rsidP="003B68B4">
            <w:pPr>
              <w:jc w:val="center"/>
            </w:pPr>
          </w:p>
        </w:tc>
      </w:tr>
      <w:tr w:rsidR="003B68B4" w:rsidRPr="004A7E73" w:rsidTr="003B68B4">
        <w:trPr>
          <w:trHeight w:val="454"/>
          <w:jc w:val="center"/>
        </w:trPr>
        <w:tc>
          <w:tcPr>
            <w:tcW w:w="2582" w:type="dxa"/>
            <w:vAlign w:val="center"/>
          </w:tcPr>
          <w:p w:rsidR="003B68B4" w:rsidRPr="00D14713" w:rsidRDefault="003B68B4" w:rsidP="003B68B4">
            <w:r w:rsidRPr="00D14713">
              <w:t>θα χορέψω</w:t>
            </w:r>
          </w:p>
        </w:tc>
        <w:tc>
          <w:tcPr>
            <w:tcW w:w="3324" w:type="dxa"/>
            <w:vMerge/>
          </w:tcPr>
          <w:p w:rsidR="003B68B4" w:rsidRPr="004A7E73" w:rsidRDefault="003B68B4" w:rsidP="003B68B4">
            <w:pPr>
              <w:jc w:val="center"/>
            </w:pPr>
          </w:p>
        </w:tc>
      </w:tr>
      <w:tr w:rsidR="003B68B4" w:rsidRPr="004A7E73" w:rsidTr="003B68B4">
        <w:trPr>
          <w:trHeight w:val="454"/>
          <w:jc w:val="center"/>
        </w:trPr>
        <w:tc>
          <w:tcPr>
            <w:tcW w:w="2582" w:type="dxa"/>
            <w:vAlign w:val="center"/>
          </w:tcPr>
          <w:p w:rsidR="003B68B4" w:rsidRPr="00D14713" w:rsidRDefault="003B68B4" w:rsidP="003B68B4">
            <w:r w:rsidRPr="00D14713">
              <w:t>καταγράψατε</w:t>
            </w:r>
          </w:p>
        </w:tc>
        <w:tc>
          <w:tcPr>
            <w:tcW w:w="3324" w:type="dxa"/>
            <w:vMerge/>
          </w:tcPr>
          <w:p w:rsidR="003B68B4" w:rsidRPr="004A7E73" w:rsidRDefault="003B68B4" w:rsidP="003B68B4">
            <w:pPr>
              <w:jc w:val="center"/>
            </w:pPr>
          </w:p>
        </w:tc>
      </w:tr>
      <w:tr w:rsidR="003B68B4" w:rsidRPr="004A7E73" w:rsidTr="003B68B4">
        <w:trPr>
          <w:trHeight w:val="454"/>
          <w:jc w:val="center"/>
        </w:trPr>
        <w:tc>
          <w:tcPr>
            <w:tcW w:w="2582" w:type="dxa"/>
            <w:vAlign w:val="center"/>
          </w:tcPr>
          <w:p w:rsidR="003B68B4" w:rsidRPr="00D14713" w:rsidRDefault="003B68B4" w:rsidP="003B68B4">
            <w:r w:rsidRPr="00D14713">
              <w:t>κελαηδούσε</w:t>
            </w:r>
          </w:p>
        </w:tc>
        <w:tc>
          <w:tcPr>
            <w:tcW w:w="3324" w:type="dxa"/>
            <w:vMerge/>
          </w:tcPr>
          <w:p w:rsidR="003B68B4" w:rsidRPr="004A7E73" w:rsidRDefault="003B68B4" w:rsidP="003B68B4">
            <w:pPr>
              <w:jc w:val="center"/>
            </w:pPr>
          </w:p>
        </w:tc>
      </w:tr>
      <w:tr w:rsidR="003B68B4" w:rsidRPr="004A7E73" w:rsidTr="003B68B4">
        <w:trPr>
          <w:trHeight w:val="454"/>
          <w:jc w:val="center"/>
        </w:trPr>
        <w:tc>
          <w:tcPr>
            <w:tcW w:w="2582" w:type="dxa"/>
            <w:vAlign w:val="center"/>
          </w:tcPr>
          <w:p w:rsidR="003B68B4" w:rsidRPr="00D14713" w:rsidRDefault="003B68B4" w:rsidP="003B68B4">
            <w:r w:rsidRPr="00D14713">
              <w:t>θα καθόμαστε</w:t>
            </w:r>
          </w:p>
        </w:tc>
        <w:tc>
          <w:tcPr>
            <w:tcW w:w="3324" w:type="dxa"/>
            <w:vMerge/>
          </w:tcPr>
          <w:p w:rsidR="003B68B4" w:rsidRPr="004A7E73" w:rsidRDefault="003B68B4" w:rsidP="003B68B4">
            <w:pPr>
              <w:jc w:val="center"/>
            </w:pPr>
          </w:p>
        </w:tc>
      </w:tr>
      <w:tr w:rsidR="003B68B4" w:rsidRPr="004A7E73" w:rsidTr="003B68B4">
        <w:trPr>
          <w:trHeight w:val="454"/>
          <w:jc w:val="center"/>
        </w:trPr>
        <w:tc>
          <w:tcPr>
            <w:tcW w:w="2582" w:type="dxa"/>
            <w:vAlign w:val="center"/>
          </w:tcPr>
          <w:p w:rsidR="003B68B4" w:rsidRPr="00D14713" w:rsidRDefault="003B68B4" w:rsidP="003B68B4">
            <w:r w:rsidRPr="00D14713">
              <w:t>να έχω φάει</w:t>
            </w:r>
          </w:p>
        </w:tc>
        <w:tc>
          <w:tcPr>
            <w:tcW w:w="3324" w:type="dxa"/>
            <w:vMerge/>
          </w:tcPr>
          <w:p w:rsidR="003B68B4" w:rsidRPr="004A7E73" w:rsidRDefault="003B68B4" w:rsidP="003B68B4">
            <w:pPr>
              <w:jc w:val="center"/>
            </w:pPr>
          </w:p>
        </w:tc>
      </w:tr>
      <w:tr w:rsidR="003B68B4" w:rsidRPr="004A7E73" w:rsidTr="003B68B4">
        <w:trPr>
          <w:trHeight w:val="454"/>
          <w:jc w:val="center"/>
        </w:trPr>
        <w:tc>
          <w:tcPr>
            <w:tcW w:w="2582" w:type="dxa"/>
            <w:vAlign w:val="center"/>
          </w:tcPr>
          <w:p w:rsidR="003B68B4" w:rsidRDefault="003B68B4" w:rsidP="003B68B4">
            <w:r w:rsidRPr="00D14713">
              <w:t>ονειρεύτηκαν</w:t>
            </w:r>
          </w:p>
        </w:tc>
        <w:tc>
          <w:tcPr>
            <w:tcW w:w="3324" w:type="dxa"/>
            <w:vMerge/>
          </w:tcPr>
          <w:p w:rsidR="003B68B4" w:rsidRPr="004A7E73" w:rsidRDefault="003B68B4" w:rsidP="003B68B4">
            <w:pPr>
              <w:jc w:val="center"/>
            </w:pPr>
          </w:p>
        </w:tc>
      </w:tr>
    </w:tbl>
    <w:p w:rsidR="00D64202" w:rsidRDefault="00D64202" w:rsidP="00E50CB1">
      <w:pPr>
        <w:jc w:val="center"/>
      </w:pPr>
    </w:p>
    <w:sectPr w:rsidR="00D64202" w:rsidSect="005013CD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19B" w:rsidRDefault="00F7719B" w:rsidP="00D64202">
      <w:r>
        <w:separator/>
      </w:r>
    </w:p>
  </w:endnote>
  <w:endnote w:type="continuationSeparator" w:id="0">
    <w:p w:rsidR="00F7719B" w:rsidRDefault="00F7719B" w:rsidP="00D6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202" w:rsidRDefault="00D64202" w:rsidP="00D64202">
    <w:pPr>
      <w:pStyle w:val="a5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19B" w:rsidRDefault="00F7719B" w:rsidP="00D64202">
      <w:r>
        <w:separator/>
      </w:r>
    </w:p>
  </w:footnote>
  <w:footnote w:type="continuationSeparator" w:id="0">
    <w:p w:rsidR="00F7719B" w:rsidRDefault="00F7719B" w:rsidP="00D64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B1"/>
    <w:rsid w:val="00025913"/>
    <w:rsid w:val="000D01CA"/>
    <w:rsid w:val="000F15DE"/>
    <w:rsid w:val="00166318"/>
    <w:rsid w:val="001A0F14"/>
    <w:rsid w:val="003B68B4"/>
    <w:rsid w:val="004177C9"/>
    <w:rsid w:val="004A7E73"/>
    <w:rsid w:val="005013CD"/>
    <w:rsid w:val="00567746"/>
    <w:rsid w:val="005C1EEE"/>
    <w:rsid w:val="005D3C6C"/>
    <w:rsid w:val="00667D32"/>
    <w:rsid w:val="0072422D"/>
    <w:rsid w:val="00730199"/>
    <w:rsid w:val="007A19D9"/>
    <w:rsid w:val="007C3432"/>
    <w:rsid w:val="008535E6"/>
    <w:rsid w:val="008751E7"/>
    <w:rsid w:val="008B03AE"/>
    <w:rsid w:val="0093121F"/>
    <w:rsid w:val="00A671E3"/>
    <w:rsid w:val="00AB3AD7"/>
    <w:rsid w:val="00AC4D5D"/>
    <w:rsid w:val="00B522C2"/>
    <w:rsid w:val="00B8040C"/>
    <w:rsid w:val="00C34BFA"/>
    <w:rsid w:val="00C814F5"/>
    <w:rsid w:val="00CB03A5"/>
    <w:rsid w:val="00D54307"/>
    <w:rsid w:val="00D64202"/>
    <w:rsid w:val="00D860E6"/>
    <w:rsid w:val="00E25230"/>
    <w:rsid w:val="00E50CB1"/>
    <w:rsid w:val="00EF7F3D"/>
    <w:rsid w:val="00F7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E497E-E6EE-4226-B3C3-A8A46568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table" w:styleId="a3">
    <w:name w:val="Table Grid"/>
    <w:basedOn w:val="a1"/>
    <w:uiPriority w:val="39"/>
    <w:rsid w:val="00E50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6420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D64202"/>
    <w:rPr>
      <w:sz w:val="24"/>
    </w:rPr>
  </w:style>
  <w:style w:type="paragraph" w:styleId="a5">
    <w:name w:val="footer"/>
    <w:basedOn w:val="a"/>
    <w:link w:val="Char0"/>
    <w:uiPriority w:val="99"/>
    <w:unhideWhenUsed/>
    <w:rsid w:val="00D642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D6420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2024-12-17T03:53:00Z</dcterms:created>
  <dcterms:modified xsi:type="dcterms:W3CDTF">2024-12-17T04:45:00Z</dcterms:modified>
</cp:coreProperties>
</file>